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02DBE" w14:textId="77777777" w:rsidR="00A93B37" w:rsidRPr="0022574E" w:rsidRDefault="00A93B37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sz w:val="28"/>
          <w:szCs w:val="28"/>
        </w:rPr>
        <w:t>Приложение № 5</w:t>
      </w:r>
    </w:p>
    <w:p w14:paraId="1F0D77A6" w14:textId="77777777" w:rsidR="00A23DA8" w:rsidRPr="0022574E" w:rsidRDefault="00A23DA8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7B1AC0" w14:textId="21BB0722" w:rsidR="001403E8" w:rsidRPr="0022574E" w:rsidRDefault="001403E8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14:paraId="6FBE0200" w14:textId="77777777" w:rsidR="001403E8" w:rsidRPr="0022574E" w:rsidRDefault="001403E8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</w:t>
      </w:r>
    </w:p>
    <w:p w14:paraId="675FBA6D" w14:textId="77777777" w:rsidR="001403E8" w:rsidRPr="0022574E" w:rsidRDefault="001403E8" w:rsidP="001403E8">
      <w:pPr>
        <w:autoSpaceDE w:val="0"/>
        <w:autoSpaceDN w:val="0"/>
        <w:spacing w:after="0" w:line="240" w:lineRule="auto"/>
        <w:ind w:left="439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sz w:val="28"/>
          <w:szCs w:val="28"/>
        </w:rPr>
        <w:t>Луганской Народной Республики</w:t>
      </w:r>
    </w:p>
    <w:p w14:paraId="5E7FCE53" w14:textId="6C3BDBDE" w:rsidR="001403E8" w:rsidRPr="0022574E" w:rsidRDefault="00EF149A" w:rsidP="001403E8">
      <w:pPr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«25» июля</w:t>
      </w:r>
      <w:r w:rsidR="001403E8" w:rsidRPr="0022574E">
        <w:rPr>
          <w:rFonts w:ascii="Times New Roman" w:eastAsia="Times New Roman" w:hAnsi="Times New Roman" w:cs="Times New Roman"/>
          <w:sz w:val="28"/>
          <w:szCs w:val="28"/>
        </w:rPr>
        <w:t xml:space="preserve"> 2023 г</w:t>
      </w:r>
      <w:r w:rsidR="00A23DA8" w:rsidRPr="0022574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26/23</w:t>
      </w:r>
    </w:p>
    <w:p w14:paraId="681B211D" w14:textId="77777777" w:rsidR="001403E8" w:rsidRPr="0022574E" w:rsidRDefault="001403E8" w:rsidP="001403E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57DC91D" w14:textId="50E4ACA8" w:rsidR="00BC4F2E" w:rsidRPr="0022574E" w:rsidRDefault="00BC4F2E" w:rsidP="008067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FC08531" w14:textId="47C292AD" w:rsidR="000F3CD0" w:rsidRPr="0022574E" w:rsidRDefault="000F3CD0" w:rsidP="008067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E81C3A7" w14:textId="77777777" w:rsidR="000F3CD0" w:rsidRPr="0022574E" w:rsidRDefault="000F3CD0" w:rsidP="008067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5991642" w14:textId="77777777" w:rsidR="00BC4F2E" w:rsidRPr="0022574E" w:rsidRDefault="00BC4F2E" w:rsidP="008067F5">
      <w:pPr>
        <w:spacing w:after="0" w:line="240" w:lineRule="auto"/>
        <w:ind w:right="1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14:paraId="1449C25F" w14:textId="47E43085" w:rsidR="00051A08" w:rsidRPr="0022574E" w:rsidRDefault="00BC4F2E" w:rsidP="008067F5">
      <w:pPr>
        <w:spacing w:after="0" w:line="240" w:lineRule="auto"/>
        <w:ind w:right="1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субсидии из бюджета </w:t>
      </w:r>
      <w:r w:rsidR="00B906A3" w:rsidRPr="0022574E">
        <w:rPr>
          <w:rFonts w:ascii="Times New Roman" w:eastAsia="Times New Roman" w:hAnsi="Times New Roman" w:cs="Times New Roman"/>
          <w:b/>
          <w:sz w:val="28"/>
          <w:szCs w:val="28"/>
        </w:rPr>
        <w:t>Луганской Народной Республики</w:t>
      </w:r>
      <w:r w:rsidR="00051A08" w:rsidRPr="002257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CF7A8B6" w14:textId="59CC2B98" w:rsidR="00BC4F2E" w:rsidRPr="0022574E" w:rsidRDefault="00A93DB9" w:rsidP="008067F5">
      <w:pPr>
        <w:spacing w:after="0" w:line="240" w:lineRule="auto"/>
        <w:ind w:right="1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сельскохозяйственным организациям</w:t>
      </w:r>
      <w:r w:rsidR="00427520" w:rsidRPr="002257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C4F2E" w:rsidRPr="0022574E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101AD8" w:rsidRPr="0022574E">
        <w:rPr>
          <w:rFonts w:ascii="Times New Roman" w:eastAsia="Times New Roman" w:hAnsi="Times New Roman" w:cs="Times New Roman"/>
          <w:b/>
          <w:sz w:val="28"/>
          <w:szCs w:val="28"/>
        </w:rPr>
        <w:t xml:space="preserve">стимулирование </w:t>
      </w:r>
      <w:r w:rsidR="00B7091E" w:rsidRPr="0022574E">
        <w:rPr>
          <w:rFonts w:ascii="Times New Roman" w:eastAsia="Times New Roman" w:hAnsi="Times New Roman" w:cs="Times New Roman"/>
          <w:b/>
          <w:sz w:val="28"/>
          <w:szCs w:val="28"/>
        </w:rPr>
        <w:t>производств</w:t>
      </w:r>
      <w:r w:rsidR="00101AD8" w:rsidRPr="0022574E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7073A" w:rsidRPr="002257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26D23" w:rsidRPr="0022574E">
        <w:rPr>
          <w:rFonts w:ascii="Times New Roman" w:eastAsia="Times New Roman" w:hAnsi="Times New Roman" w:cs="Times New Roman"/>
          <w:b/>
          <w:sz w:val="28"/>
          <w:szCs w:val="28"/>
        </w:rPr>
        <w:t>молока</w:t>
      </w:r>
    </w:p>
    <w:p w14:paraId="64101393" w14:textId="77777777" w:rsidR="00BC4F2E" w:rsidRPr="0022574E" w:rsidRDefault="00BC4F2E" w:rsidP="008067F5">
      <w:pPr>
        <w:keepNext/>
        <w:tabs>
          <w:tab w:val="left" w:pos="0"/>
        </w:tabs>
        <w:spacing w:before="56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32"/>
          <w:szCs w:val="32"/>
          <w:lang w:eastAsia="x-none"/>
        </w:rPr>
      </w:pPr>
    </w:p>
    <w:p w14:paraId="57CBD6DA" w14:textId="77777777" w:rsidR="00BC4F2E" w:rsidRPr="0022574E" w:rsidRDefault="00BC4F2E" w:rsidP="008067F5">
      <w:pPr>
        <w:keepNext/>
        <w:tabs>
          <w:tab w:val="left" w:pos="0"/>
        </w:tabs>
        <w:spacing w:before="56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 w:eastAsia="x-none"/>
        </w:rPr>
        <w:t>I</w:t>
      </w:r>
      <w:r w:rsidRPr="0022574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r w:rsidRPr="0022574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Общие</w:t>
      </w:r>
      <w:r w:rsidRPr="0022574E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x-none" w:eastAsia="x-none"/>
        </w:rPr>
        <w:t xml:space="preserve"> </w:t>
      </w:r>
      <w:r w:rsidRPr="0022574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положения</w:t>
      </w:r>
    </w:p>
    <w:p w14:paraId="41FE4AFA" w14:textId="77777777" w:rsidR="00BC4F2E" w:rsidRPr="0022574E" w:rsidRDefault="00BC4F2E" w:rsidP="008067F5">
      <w:pPr>
        <w:keepNext/>
        <w:tabs>
          <w:tab w:val="left" w:pos="0"/>
        </w:tabs>
        <w:spacing w:before="56" w:after="0" w:line="240" w:lineRule="auto"/>
        <w:ind w:hanging="2649"/>
        <w:contextualSpacing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val="x-none" w:eastAsia="x-none"/>
        </w:rPr>
      </w:pPr>
    </w:p>
    <w:p w14:paraId="538F343B" w14:textId="41C54FD2" w:rsidR="00BC4F2E" w:rsidRPr="0022574E" w:rsidRDefault="00BC4F2E" w:rsidP="001022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1.1.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Порядок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субсидии из </w:t>
      </w:r>
      <w:r w:rsidR="00051A08" w:rsidRPr="0022574E">
        <w:rPr>
          <w:rFonts w:ascii="Times New Roman" w:hAnsi="Times New Roman" w:cs="Times New Roman"/>
          <w:kern w:val="2"/>
          <w:sz w:val="28"/>
          <w:szCs w:val="28"/>
        </w:rPr>
        <w:t xml:space="preserve">бюджета </w:t>
      </w:r>
      <w:r w:rsidR="00B906A3" w:rsidRPr="0022574E">
        <w:rPr>
          <w:rFonts w:ascii="Times New Roman" w:hAnsi="Times New Roman" w:cs="Times New Roman"/>
          <w:kern w:val="2"/>
          <w:sz w:val="28"/>
          <w:szCs w:val="28"/>
        </w:rPr>
        <w:t>Луганской Народной Республики</w:t>
      </w:r>
      <w:r w:rsidR="00051A08" w:rsidRPr="0022574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A93DB9" w:rsidRPr="00A93DB9"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сельскохозяйственным организациям</w:t>
      </w:r>
      <w:r w:rsidR="00427520" w:rsidRPr="0022574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A1110" w:rsidRPr="0022574E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A926FF" w:rsidRPr="0022574E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101AD8" w:rsidRPr="0022574E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стимулирование </w:t>
      </w:r>
      <w:r w:rsidR="00B7091E" w:rsidRPr="0022574E">
        <w:rPr>
          <w:rFonts w:ascii="Times New Roman" w:eastAsia="Times New Roman" w:hAnsi="Times New Roman" w:cs="Times New Roman"/>
          <w:bCs/>
          <w:sz w:val="28"/>
          <w:szCs w:val="28"/>
        </w:rPr>
        <w:t>производств</w:t>
      </w:r>
      <w:r w:rsidR="00101AD8" w:rsidRPr="0022574E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B7091E" w:rsidRPr="0022574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26D23" w:rsidRPr="0022574E">
        <w:rPr>
          <w:rFonts w:ascii="Times New Roman" w:eastAsia="Times New Roman" w:hAnsi="Times New Roman" w:cs="Times New Roman"/>
          <w:bCs/>
          <w:sz w:val="28"/>
          <w:szCs w:val="28"/>
        </w:rPr>
        <w:t>молока</w:t>
      </w:r>
      <w:r w:rsidR="008C5EF2" w:rsidRPr="0022574E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(далее – Порядок) </w:t>
      </w:r>
      <w:r w:rsidR="009E6493" w:rsidRPr="0022574E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определяет цели, условия и порядок</w:t>
      </w:r>
      <w:r w:rsidRPr="0022574E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 предоставления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субсидии из </w:t>
      </w:r>
      <w:r w:rsidR="00051A08" w:rsidRPr="0022574E">
        <w:rPr>
          <w:rFonts w:ascii="Times New Roman" w:hAnsi="Times New Roman" w:cs="Times New Roman"/>
          <w:kern w:val="2"/>
          <w:sz w:val="28"/>
          <w:szCs w:val="28"/>
        </w:rPr>
        <w:t xml:space="preserve">бюджета </w:t>
      </w:r>
      <w:r w:rsidR="00B906A3" w:rsidRPr="0022574E">
        <w:rPr>
          <w:rFonts w:ascii="Times New Roman" w:hAnsi="Times New Roman" w:cs="Times New Roman"/>
          <w:kern w:val="2"/>
          <w:sz w:val="28"/>
          <w:szCs w:val="28"/>
        </w:rPr>
        <w:t>Луганской Народной Республики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A93DB9" w:rsidRPr="00A93DB9"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сельскохозяйственным организациям</w:t>
      </w:r>
      <w:r w:rsidR="00DA1110" w:rsidRPr="0022574E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</w:t>
      </w:r>
      <w:r w:rsidR="00A926FF" w:rsidRPr="0022574E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101AD8" w:rsidRPr="0022574E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стимулирование </w:t>
      </w:r>
      <w:r w:rsidR="00B7091E" w:rsidRPr="0022574E">
        <w:rPr>
          <w:rFonts w:ascii="Times New Roman" w:eastAsia="Times New Roman" w:hAnsi="Times New Roman" w:cs="Times New Roman"/>
          <w:bCs/>
          <w:sz w:val="28"/>
          <w:szCs w:val="28"/>
        </w:rPr>
        <w:t>производств</w:t>
      </w:r>
      <w:r w:rsidR="00101AD8" w:rsidRPr="0022574E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B7091E" w:rsidRPr="0022574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26D23" w:rsidRPr="0022574E">
        <w:rPr>
          <w:rFonts w:ascii="Times New Roman" w:eastAsia="Times New Roman" w:hAnsi="Times New Roman" w:cs="Times New Roman"/>
          <w:bCs/>
          <w:sz w:val="28"/>
          <w:szCs w:val="28"/>
        </w:rPr>
        <w:t>молока</w:t>
      </w:r>
      <w:r w:rsidR="002D1E19" w:rsidRPr="0022574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(далее – субсидия). </w:t>
      </w:r>
    </w:p>
    <w:p w14:paraId="2871F425" w14:textId="77777777" w:rsidR="00D801BC" w:rsidRPr="0022574E" w:rsidRDefault="00D801BC" w:rsidP="001022FE">
      <w:pPr>
        <w:tabs>
          <w:tab w:val="left" w:pos="70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74E">
        <w:rPr>
          <w:rFonts w:ascii="Times New Roman" w:eastAsia="Times New Roman" w:hAnsi="Times New Roman" w:cs="Times New Roman"/>
          <w:sz w:val="28"/>
          <w:szCs w:val="28"/>
        </w:rPr>
        <w:t>1.2. Для</w:t>
      </w:r>
      <w:r w:rsidRPr="0022574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22574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22574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22574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22574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22574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понятия:</w:t>
      </w:r>
    </w:p>
    <w:p w14:paraId="3905B859" w14:textId="08B77452" w:rsidR="00EB7189" w:rsidRPr="0022574E" w:rsidRDefault="00427520" w:rsidP="001022F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«</w:t>
      </w:r>
      <w:r w:rsidR="00A93DB9">
        <w:rPr>
          <w:rFonts w:ascii="Times New Roman" w:eastAsia="Times New Roman" w:hAnsi="Times New Roman" w:cs="Times New Roman"/>
          <w:kern w:val="2"/>
          <w:sz w:val="28"/>
          <w:szCs w:val="28"/>
        </w:rPr>
        <w:t>сельскохозяйственные</w:t>
      </w:r>
      <w:r w:rsidR="00A93DB9" w:rsidRPr="00A93DB9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организаци</w:t>
      </w:r>
      <w:r w:rsidR="00A93DB9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0A630E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» – юридические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лица или индивидуальные предприниматели (за исключением граждан, ведущих личное подсобное хозяйство, и сельскохозяйственных кредитных потребительских кооперативов), </w:t>
      </w:r>
      <w:r w:rsidR="007E417C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зарегистрированные в соответствии с законодательством Российской Федерации и 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осуществляющие свою деятельность на территории Луганской Народной Республики</w:t>
      </w:r>
      <w:r w:rsidR="00EB7189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</w:t>
      </w:r>
      <w:r w:rsidR="002D709C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основным видом</w:t>
      </w:r>
      <w:r w:rsidR="00EB7189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экономической деятельности которых является вид, которому </w:t>
      </w:r>
      <w:r w:rsidR="0016646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соответствует класс 01 раздела A «Сельское, лесное хозяйство, охота, рыболовство и рыбоводство» </w:t>
      </w:r>
      <w:r w:rsidR="00EB7189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Общероссийск</w:t>
      </w:r>
      <w:r w:rsidR="0016646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ого </w:t>
      </w:r>
      <w:r w:rsidR="00EB7189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классификатор</w:t>
      </w:r>
      <w:r w:rsidR="0016646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а</w:t>
      </w:r>
      <w:r w:rsidR="002F1DCD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видов экономической деятельности</w:t>
      </w:r>
      <w:r w:rsidR="00EB7189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(далее – заявители).</w:t>
      </w:r>
    </w:p>
    <w:p w14:paraId="4166EE9E" w14:textId="398E40C4" w:rsidR="00427520" w:rsidRPr="0022574E" w:rsidRDefault="00A93DB9" w:rsidP="001022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С</w:t>
      </w:r>
      <w:r w:rsidRPr="00A93DB9">
        <w:rPr>
          <w:rFonts w:ascii="Times New Roman" w:eastAsia="Times New Roman" w:hAnsi="Times New Roman" w:cs="Times New Roman"/>
          <w:kern w:val="2"/>
          <w:sz w:val="28"/>
          <w:szCs w:val="28"/>
        </w:rPr>
        <w:t>ельскохозяйственным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Pr="00A93DB9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организациям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EB7189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признаются также крестьянские (фермерские) хозяйства в форме юридического лица</w:t>
      </w:r>
      <w:r w:rsidR="00427520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(далее – заявители)</w:t>
      </w:r>
      <w:r w:rsidR="00EB7189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4CB5414A" w14:textId="77777777" w:rsidR="00427520" w:rsidRPr="0022574E" w:rsidRDefault="00427520" w:rsidP="001022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0" w:name="_Hlk128395045"/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После принятия решения о предоставлении субсидии заявитель признается получателем субсидии. </w:t>
      </w:r>
    </w:p>
    <w:bookmarkEnd w:id="0"/>
    <w:p w14:paraId="14C35B30" w14:textId="045D4455" w:rsidR="009B11FE" w:rsidRPr="0022574E" w:rsidRDefault="009B11FE" w:rsidP="001022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1.3.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Субсидии предоставляются получателям субсиди</w:t>
      </w:r>
      <w:r w:rsidR="006D2BB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 целью возмещения части затрат </w:t>
      </w: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учета налога на добавленную</w:t>
      </w:r>
      <w:r w:rsidR="00A93B37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стоимость)</w:t>
      </w:r>
      <w:r w:rsidR="0088082C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A95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88082C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B7189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стимулирование</w:t>
      </w:r>
      <w:r w:rsidR="008F5A95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производства </w:t>
      </w:r>
      <w:r w:rsidR="00B72020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8F5A95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</w:t>
      </w:r>
      <w:r w:rsidR="00B72020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ацию</w:t>
      </w:r>
      <w:r w:rsidR="008F5A95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524BF6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 / </w:t>
      </w:r>
      <w:r w:rsidR="008F5A95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или отгру</w:t>
      </w:r>
      <w:r w:rsidR="00B72020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зку</w:t>
      </w:r>
      <w:r w:rsidR="008F5A95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082C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8F5A95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88082C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F5A95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собственную переработку</w:t>
      </w:r>
      <w:r w:rsidR="00B72020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коровьего молока</w:t>
      </w:r>
      <w:r w:rsidR="0026314D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понесенных </w:t>
      </w:r>
      <w:r w:rsidR="000A2377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в</w:t>
      </w:r>
      <w:r w:rsidR="000B631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текущем финансовому году</w:t>
      </w:r>
      <w:r w:rsidR="00B7091E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0690EE85" w14:textId="47A64386" w:rsidR="008D6C29" w:rsidRPr="0022574E" w:rsidRDefault="008D6C29" w:rsidP="00102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получателей субсидии, использующих право на освобождение от</w:t>
      </w:r>
      <w:r w:rsidR="00A926FF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обязанностей налогоплательщика, связанных с исчислением и</w:t>
      </w:r>
      <w:r w:rsidR="0088082C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уплатой налога на добавленную стоимость,</w:t>
      </w:r>
      <w:r w:rsidR="00350B0F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части затрат </w:t>
      </w: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осуществляется исходя из суммы расходов</w:t>
      </w:r>
      <w:r w:rsidR="001022FE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товаров (работ, услуг), включая сумму налога на добавленную стоимость. </w:t>
      </w:r>
    </w:p>
    <w:p w14:paraId="6CFE5D61" w14:textId="0C4F6E3C" w:rsidR="006D2BB1" w:rsidRPr="0022574E" w:rsidRDefault="00BC4F2E" w:rsidP="00190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32"/>
          <w:szCs w:val="32"/>
        </w:rPr>
      </w:pP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1.</w:t>
      </w:r>
      <w:r w:rsidR="000C68E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4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490F1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Субсидии предоставляются </w:t>
      </w:r>
      <w:r w:rsidR="000A630E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Мини</w:t>
      </w:r>
      <w:r w:rsidR="00962AC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стерством сельского хозяйства и </w:t>
      </w:r>
      <w:r w:rsidR="000A630E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продовольствия Луганской Народной Республики (далее – </w:t>
      </w:r>
      <w:proofErr w:type="spellStart"/>
      <w:r w:rsidR="001022FE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14065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1022FE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="000A630E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ЛНР)</w:t>
      </w:r>
      <w:r w:rsidR="00490F1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осуществляющим функции главного распорядителя бюджетных средств, которому как получателю бюджетных средств в соответствии с </w:t>
      </w:r>
      <w:r w:rsidR="00A93B37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действующим законодательством</w:t>
      </w:r>
      <w:r w:rsidR="00CD4B0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90F1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доведены</w:t>
      </w:r>
      <w:r w:rsidR="00CD4B0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90F1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в установленном порядке лимиты бюджетных обязательств</w:t>
      </w:r>
      <w:r w:rsidR="001022FE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90F1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для предоставления субсидии на соответствующий финансовый год.</w:t>
      </w:r>
    </w:p>
    <w:p w14:paraId="73F8AF03" w14:textId="007FCB78" w:rsidR="00EE134D" w:rsidRPr="0022574E" w:rsidRDefault="00EE134D" w:rsidP="00EE134D">
      <w:pPr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I</w:t>
      </w:r>
      <w:r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</w:t>
      </w:r>
      <w:r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 </w:t>
      </w:r>
      <w:r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Условия и порядок предоставления субсидии</w:t>
      </w:r>
    </w:p>
    <w:p w14:paraId="22D58269" w14:textId="43FB7ECF" w:rsidR="00EE134D" w:rsidRPr="0022574E" w:rsidRDefault="00EE134D" w:rsidP="00BD4C93">
      <w:pPr>
        <w:spacing w:after="0" w:line="240" w:lineRule="auto"/>
        <w:ind w:right="147" w:firstLine="709"/>
        <w:contextualSpacing/>
        <w:jc w:val="both"/>
        <w:rPr>
          <w:rFonts w:ascii="Times New Roman" w:eastAsia="Times New Roman" w:hAnsi="Times New Roman" w:cs="Times New Roman"/>
          <w:kern w:val="2"/>
          <w:sz w:val="32"/>
          <w:szCs w:val="32"/>
        </w:rPr>
      </w:pPr>
    </w:p>
    <w:p w14:paraId="4E1074BD" w14:textId="0292C68E" w:rsidR="00427520" w:rsidRPr="0022574E" w:rsidRDefault="00427520" w:rsidP="004275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8647634"/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EB7189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1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Pr="0022574E">
        <w:rPr>
          <w:rFonts w:ascii="Times New Roman" w:hAnsi="Times New Roman" w:cs="Times New Roman"/>
          <w:sz w:val="28"/>
          <w:szCs w:val="28"/>
        </w:rPr>
        <w:t>Заявители</w:t>
      </w:r>
      <w:r w:rsidR="001F3EE9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на дату не ранее 7 (семи) календарных дней до даты подачи документов, указанных в пункте 2.</w:t>
      </w:r>
      <w:r w:rsidR="00EB7189" w:rsidRPr="0022574E">
        <w:rPr>
          <w:rFonts w:ascii="Times New Roman" w:hAnsi="Times New Roman" w:cs="Times New Roman"/>
          <w:sz w:val="28"/>
          <w:szCs w:val="28"/>
        </w:rPr>
        <w:t>6</w:t>
      </w:r>
      <w:r w:rsidR="00A23DA8" w:rsidRPr="0022574E">
        <w:rPr>
          <w:rFonts w:ascii="Times New Roman" w:hAnsi="Times New Roman" w:cs="Times New Roman"/>
          <w:sz w:val="28"/>
          <w:szCs w:val="28"/>
        </w:rPr>
        <w:t>.</w:t>
      </w:r>
      <w:r w:rsidR="00EB7189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данного раздела, должны соответствовать следующим условиям:</w:t>
      </w:r>
    </w:p>
    <w:p w14:paraId="685B5B23" w14:textId="3F385F4A" w:rsidR="00427520" w:rsidRPr="0022574E" w:rsidRDefault="00524BF6" w:rsidP="00B071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з</w:t>
      </w:r>
      <w:r w:rsidR="00427520" w:rsidRPr="0022574E">
        <w:rPr>
          <w:rFonts w:ascii="Times New Roman" w:hAnsi="Times New Roman" w:cs="Times New Roman"/>
          <w:sz w:val="28"/>
          <w:szCs w:val="28"/>
        </w:rPr>
        <w:t>аявитель</w:t>
      </w:r>
      <w:r w:rsidR="00190B25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427520" w:rsidRPr="0022574E">
        <w:rPr>
          <w:rFonts w:ascii="Times New Roman" w:hAnsi="Times New Roman" w:cs="Times New Roman"/>
          <w:sz w:val="28"/>
          <w:szCs w:val="28"/>
        </w:rPr>
        <w:t>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</w:t>
      </w:r>
      <w:r w:rsidR="001022FE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427520" w:rsidRPr="0022574E">
        <w:rPr>
          <w:rFonts w:ascii="Times New Roman" w:hAnsi="Times New Roman" w:cs="Times New Roman"/>
          <w:sz w:val="28"/>
          <w:szCs w:val="28"/>
        </w:rPr>
        <w:t>в отношении него не введена процедура банкротства,</w:t>
      </w:r>
      <w:r w:rsidR="001022FE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427520" w:rsidRPr="0022574E">
        <w:rPr>
          <w:rFonts w:ascii="Times New Roman" w:hAnsi="Times New Roman" w:cs="Times New Roman"/>
          <w:sz w:val="28"/>
          <w:szCs w:val="28"/>
        </w:rPr>
        <w:t>его деятельность</w:t>
      </w:r>
      <w:r w:rsidR="00190B25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427520" w:rsidRPr="0022574E">
        <w:rPr>
          <w:rFonts w:ascii="Times New Roman" w:hAnsi="Times New Roman" w:cs="Times New Roman"/>
          <w:sz w:val="28"/>
          <w:szCs w:val="28"/>
        </w:rPr>
        <w:t>не приостановлена в</w:t>
      </w:r>
      <w:r w:rsidR="0088082C" w:rsidRPr="0022574E">
        <w:rPr>
          <w:rFonts w:ascii="Times New Roman" w:hAnsi="Times New Roman" w:cs="Times New Roman"/>
          <w:sz w:val="28"/>
          <w:szCs w:val="28"/>
        </w:rPr>
        <w:t> </w:t>
      </w:r>
      <w:r w:rsidR="00427520" w:rsidRPr="0022574E">
        <w:rPr>
          <w:rFonts w:ascii="Times New Roman" w:hAnsi="Times New Roman" w:cs="Times New Roman"/>
          <w:sz w:val="28"/>
          <w:szCs w:val="28"/>
        </w:rPr>
        <w:t xml:space="preserve"> порядке, предусмотренном законодательством Российской Федерации</w:t>
      </w:r>
      <w:r w:rsidR="0088082C" w:rsidRPr="0022574E">
        <w:rPr>
          <w:rFonts w:ascii="Times New Roman" w:hAnsi="Times New Roman" w:cs="Times New Roman"/>
          <w:sz w:val="28"/>
          <w:szCs w:val="28"/>
        </w:rPr>
        <w:t>, а </w:t>
      </w:r>
      <w:r w:rsidR="009E6493" w:rsidRPr="0022574E">
        <w:rPr>
          <w:rFonts w:ascii="Times New Roman" w:hAnsi="Times New Roman" w:cs="Times New Roman"/>
          <w:sz w:val="28"/>
          <w:szCs w:val="28"/>
        </w:rPr>
        <w:t>индивидуальны</w:t>
      </w:r>
      <w:r w:rsidR="00AB6BAB" w:rsidRPr="0022574E">
        <w:rPr>
          <w:rFonts w:ascii="Times New Roman" w:hAnsi="Times New Roman" w:cs="Times New Roman"/>
          <w:sz w:val="28"/>
          <w:szCs w:val="28"/>
        </w:rPr>
        <w:t>й</w:t>
      </w:r>
      <w:r w:rsidR="009E6493" w:rsidRPr="0022574E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AB6BAB" w:rsidRPr="0022574E">
        <w:rPr>
          <w:rFonts w:ascii="Times New Roman" w:hAnsi="Times New Roman" w:cs="Times New Roman"/>
          <w:sz w:val="28"/>
          <w:szCs w:val="28"/>
        </w:rPr>
        <w:t>ь</w:t>
      </w:r>
      <w:r w:rsidR="009E6493" w:rsidRPr="0022574E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AB6BAB" w:rsidRPr="0022574E">
        <w:rPr>
          <w:rFonts w:ascii="Times New Roman" w:hAnsi="Times New Roman" w:cs="Times New Roman"/>
          <w:sz w:val="28"/>
          <w:szCs w:val="28"/>
        </w:rPr>
        <w:t>е</w:t>
      </w:r>
      <w:r w:rsidR="0088082C" w:rsidRPr="0022574E">
        <w:rPr>
          <w:rFonts w:ascii="Times New Roman" w:hAnsi="Times New Roman" w:cs="Times New Roman"/>
          <w:sz w:val="28"/>
          <w:szCs w:val="28"/>
        </w:rPr>
        <w:t>н прекратить деятельность в </w:t>
      </w:r>
      <w:r w:rsidR="009E6493" w:rsidRPr="0022574E">
        <w:rPr>
          <w:rFonts w:ascii="Times New Roman" w:hAnsi="Times New Roman" w:cs="Times New Roman"/>
          <w:sz w:val="28"/>
          <w:szCs w:val="28"/>
        </w:rPr>
        <w:t>качестве индивидуального предпринимателя</w:t>
      </w:r>
      <w:r w:rsidR="000644C9" w:rsidRPr="0022574E">
        <w:rPr>
          <w:rFonts w:ascii="Times New Roman" w:hAnsi="Times New Roman" w:cs="Times New Roman"/>
          <w:sz w:val="28"/>
          <w:szCs w:val="28"/>
        </w:rPr>
        <w:t>, а также</w:t>
      </w:r>
      <w:r w:rsidR="0088082C" w:rsidRPr="0022574E">
        <w:rPr>
          <w:rFonts w:ascii="Times New Roman" w:hAnsi="Times New Roman" w:cs="Times New Roman"/>
          <w:sz w:val="28"/>
          <w:szCs w:val="28"/>
        </w:rPr>
        <w:t xml:space="preserve"> в отношении него не </w:t>
      </w:r>
      <w:r w:rsidR="000644C9" w:rsidRPr="0022574E">
        <w:rPr>
          <w:rFonts w:ascii="Times New Roman" w:hAnsi="Times New Roman" w:cs="Times New Roman"/>
          <w:sz w:val="28"/>
          <w:szCs w:val="28"/>
        </w:rPr>
        <w:t>введена процедура банкротства</w:t>
      </w:r>
      <w:r w:rsidR="009E6493" w:rsidRPr="0022574E">
        <w:rPr>
          <w:rFonts w:ascii="Times New Roman" w:hAnsi="Times New Roman" w:cs="Times New Roman"/>
          <w:sz w:val="28"/>
          <w:szCs w:val="28"/>
        </w:rPr>
        <w:t>;</w:t>
      </w:r>
    </w:p>
    <w:p w14:paraId="13C43DD0" w14:textId="40FF13E6" w:rsidR="00427520" w:rsidRPr="0022574E" w:rsidRDefault="00EB7189" w:rsidP="00B071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574E">
        <w:rPr>
          <w:rFonts w:ascii="Times New Roman" w:hAnsi="Times New Roman" w:cs="Times New Roman"/>
          <w:sz w:val="28"/>
          <w:szCs w:val="28"/>
        </w:rPr>
        <w:t>заявитель не является иностранным юридическим лицом, в том числе местом</w:t>
      </w:r>
      <w:r w:rsidR="00B07114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регистрации</w:t>
      </w:r>
      <w:r w:rsidR="00B07114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которого</w:t>
      </w:r>
      <w:r w:rsidR="00B07114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является</w:t>
      </w:r>
      <w:r w:rsidR="00B07114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государство</w:t>
      </w:r>
      <w:r w:rsidR="00B07114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или</w:t>
      </w:r>
      <w:r w:rsidR="00B07114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 xml:space="preserve">территория, включенные в утверждаемый Министерством финансов Российской Федерации </w:t>
      </w:r>
      <w:hyperlink r:id="rId8" w:history="1">
        <w:r w:rsidRPr="0022574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2574E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</w:t>
      </w:r>
      <w:r w:rsidR="00420CC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="0088082C" w:rsidRPr="0022574E">
        <w:rPr>
          <w:rFonts w:ascii="Times New Roman" w:hAnsi="Times New Roman" w:cs="Times New Roman"/>
          <w:sz w:val="28"/>
          <w:szCs w:val="28"/>
        </w:rPr>
        <w:t xml:space="preserve"> офшорные компании),</w:t>
      </w:r>
      <w:r w:rsidR="00A93B37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а</w:t>
      </w:r>
      <w:r w:rsidR="00300D13" w:rsidRPr="0022574E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>также российским юридическим лиц</w:t>
      </w:r>
      <w:r w:rsidR="00420CC8" w:rsidRPr="0022574E">
        <w:rPr>
          <w:rFonts w:ascii="Times New Roman" w:hAnsi="Times New Roman" w:cs="Times New Roman"/>
          <w:sz w:val="28"/>
          <w:szCs w:val="28"/>
        </w:rPr>
        <w:t>ом</w:t>
      </w:r>
      <w:r w:rsidRPr="0022574E">
        <w:rPr>
          <w:rFonts w:ascii="Times New Roman" w:hAnsi="Times New Roman" w:cs="Times New Roman"/>
          <w:sz w:val="28"/>
          <w:szCs w:val="28"/>
        </w:rPr>
        <w:t>, в устав</w:t>
      </w:r>
      <w:r w:rsidR="00420CC8" w:rsidRPr="0022574E">
        <w:rPr>
          <w:rFonts w:ascii="Times New Roman" w:hAnsi="Times New Roman" w:cs="Times New Roman"/>
          <w:sz w:val="28"/>
          <w:szCs w:val="28"/>
        </w:rPr>
        <w:t>ном (складочном) капитале которого</w:t>
      </w:r>
      <w:r w:rsidRPr="0022574E"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 компаний в</w:t>
      </w:r>
      <w:proofErr w:type="gramEnd"/>
      <w:r w:rsidRPr="0022574E">
        <w:rPr>
          <w:rFonts w:ascii="Times New Roman" w:hAnsi="Times New Roman" w:cs="Times New Roman"/>
          <w:sz w:val="28"/>
          <w:szCs w:val="28"/>
        </w:rPr>
        <w:t xml:space="preserve"> совокупности превышает 25 процентов</w:t>
      </w:r>
      <w:r w:rsidR="00427520" w:rsidRPr="0022574E">
        <w:rPr>
          <w:rFonts w:ascii="Times New Roman" w:hAnsi="Times New Roman" w:cs="Times New Roman"/>
          <w:sz w:val="28"/>
          <w:szCs w:val="28"/>
        </w:rPr>
        <w:t>;</w:t>
      </w:r>
    </w:p>
    <w:p w14:paraId="25CFA923" w14:textId="59924CBD" w:rsidR="009427F4" w:rsidRPr="0022574E" w:rsidRDefault="009427F4" w:rsidP="00B071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заявитель</w:t>
      </w:r>
      <w:r w:rsidR="009E6493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420CC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Pr="0022574E">
        <w:rPr>
          <w:rFonts w:ascii="Times New Roman" w:hAnsi="Times New Roman" w:cs="Times New Roman"/>
          <w:sz w:val="28"/>
          <w:szCs w:val="28"/>
        </w:rPr>
        <w:t xml:space="preserve"> индивидуальны</w:t>
      </w:r>
      <w:r w:rsidR="009E6493" w:rsidRPr="0022574E">
        <w:rPr>
          <w:rFonts w:ascii="Times New Roman" w:hAnsi="Times New Roman" w:cs="Times New Roman"/>
          <w:sz w:val="28"/>
          <w:szCs w:val="28"/>
        </w:rPr>
        <w:t>й</w:t>
      </w:r>
      <w:r w:rsidRPr="0022574E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9E6493" w:rsidRPr="0022574E">
        <w:rPr>
          <w:rFonts w:ascii="Times New Roman" w:hAnsi="Times New Roman" w:cs="Times New Roman"/>
          <w:sz w:val="28"/>
          <w:szCs w:val="28"/>
        </w:rPr>
        <w:t xml:space="preserve">ь </w:t>
      </w:r>
      <w:r w:rsidRPr="0022574E">
        <w:rPr>
          <w:rFonts w:ascii="Times New Roman" w:hAnsi="Times New Roman" w:cs="Times New Roman"/>
          <w:sz w:val="28"/>
          <w:szCs w:val="28"/>
        </w:rPr>
        <w:t>является гражданином</w:t>
      </w:r>
      <w:r w:rsidR="009E6493" w:rsidRPr="0022574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22574E">
        <w:rPr>
          <w:rFonts w:ascii="Times New Roman" w:hAnsi="Times New Roman" w:cs="Times New Roman"/>
          <w:sz w:val="28"/>
          <w:szCs w:val="28"/>
        </w:rPr>
        <w:t>;</w:t>
      </w:r>
    </w:p>
    <w:p w14:paraId="6A83FDD9" w14:textId="23B7E82E" w:rsidR="00427520" w:rsidRPr="0022574E" w:rsidRDefault="00427520" w:rsidP="00B071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заявитель не получал средств из бюджета </w:t>
      </w:r>
      <w:r w:rsidR="00C60DC4" w:rsidRPr="0022574E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Pr="0022574E">
        <w:rPr>
          <w:rFonts w:ascii="Times New Roman" w:hAnsi="Times New Roman" w:cs="Times New Roman"/>
          <w:sz w:val="28"/>
          <w:szCs w:val="28"/>
        </w:rPr>
        <w:t>, из которого планируется предоставление субсидии в соответствии с</w:t>
      </w:r>
      <w:r w:rsidR="00A926FF" w:rsidRPr="0022574E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>нормативным правовым актом</w:t>
      </w:r>
      <w:r w:rsidR="00BC1B43" w:rsidRPr="0022574E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="00051A08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Луганской Народной Республики, на основании иных нормативных правовых актов Правительства Луганской Народной Республики на цели, указанные в пункте 1.3</w:t>
      </w:r>
      <w:r w:rsidR="00A23DA8" w:rsidRPr="0022574E">
        <w:rPr>
          <w:rFonts w:ascii="Times New Roman" w:hAnsi="Times New Roman" w:cs="Times New Roman"/>
          <w:sz w:val="28"/>
          <w:szCs w:val="28"/>
        </w:rPr>
        <w:t>.</w:t>
      </w:r>
      <w:r w:rsidRPr="0022574E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524BF6" w:rsidRPr="0022574E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>I</w:t>
      </w:r>
      <w:r w:rsidR="0018022F" w:rsidRPr="0022574E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0644C9" w:rsidRPr="0022574E">
        <w:rPr>
          <w:rFonts w:ascii="Times New Roman" w:hAnsi="Times New Roman" w:cs="Times New Roman"/>
          <w:sz w:val="28"/>
          <w:szCs w:val="28"/>
        </w:rPr>
        <w:t>;</w:t>
      </w:r>
    </w:p>
    <w:p w14:paraId="4B189286" w14:textId="77777777" w:rsidR="00A93B37" w:rsidRPr="0022574E" w:rsidRDefault="000644C9" w:rsidP="00B071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заявитель зарегистрирован в соответствии с законодательством Российской Федерации </w:t>
      </w:r>
      <w:r w:rsidRPr="0022574E">
        <w:rPr>
          <w:rFonts w:ascii="Times New Roman" w:hAnsi="Times New Roman" w:cs="Times New Roman"/>
          <w:sz w:val="28"/>
          <w:szCs w:val="28"/>
        </w:rPr>
        <w:t xml:space="preserve">и 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осуществляет деятельность на территории </w:t>
      </w:r>
      <w:r w:rsidRPr="0022574E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D7BFD99" w14:textId="5151D300" w:rsidR="00427520" w:rsidRPr="0022574E" w:rsidRDefault="00427520" w:rsidP="00B071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у заявителя отсутствуют неисполненные обязательства</w:t>
      </w:r>
      <w:r w:rsidR="001022FE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по уплате налогов, сборов, страховых взносов, пеней, штрафов,</w:t>
      </w:r>
      <w:r w:rsidR="0018022F" w:rsidRPr="0022574E">
        <w:rPr>
          <w:rFonts w:ascii="Times New Roman" w:hAnsi="Times New Roman" w:cs="Times New Roman"/>
          <w:sz w:val="28"/>
          <w:szCs w:val="28"/>
        </w:rPr>
        <w:t xml:space="preserve"> процентов, подлежащих уплате в </w:t>
      </w:r>
      <w:r w:rsidRPr="0022574E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 о налогах и сборах</w:t>
      </w:r>
      <w:r w:rsidR="00EB7189" w:rsidRPr="0022574E">
        <w:rPr>
          <w:rFonts w:ascii="Times New Roman" w:hAnsi="Times New Roman" w:cs="Times New Roman"/>
          <w:sz w:val="28"/>
          <w:szCs w:val="28"/>
        </w:rPr>
        <w:t>.</w:t>
      </w:r>
    </w:p>
    <w:p w14:paraId="1ACC7740" w14:textId="77BB7FE8" w:rsidR="00F60D8B" w:rsidRPr="0022574E" w:rsidRDefault="00F60D8B" w:rsidP="004275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420CC8" w:rsidRPr="0022574E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>Субсидии предоставляются при условии:</w:t>
      </w:r>
    </w:p>
    <w:bookmarkEnd w:id="1"/>
    <w:p w14:paraId="64B68DFA" w14:textId="5A138B98" w:rsidR="00DF3D7A" w:rsidRPr="0022574E" w:rsidRDefault="0031374E" w:rsidP="00B071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наличи</w:t>
      </w:r>
      <w:r w:rsidR="00F60D8B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5F4D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поголовья коров у заявителя на 1</w:t>
      </w:r>
      <w:r w:rsidR="00420CC8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-е</w:t>
      </w:r>
      <w:r w:rsidR="00635F4D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число месяца подачи </w:t>
      </w:r>
      <w:r w:rsidR="00B0711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635F4D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B071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022FE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МСХ</w:t>
      </w:r>
      <w:r w:rsidR="00140652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1022FE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spellEnd"/>
      <w:r w:rsidR="00635F4D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ЛНР документов, необходимых для предоставления субсидии</w:t>
      </w:r>
      <w:r w:rsidR="00EB1068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16C2DE7" w14:textId="743979EB" w:rsidR="005F5503" w:rsidRPr="0022574E" w:rsidRDefault="000C68E6" w:rsidP="005F5503">
      <w:pPr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hAnsi="Times New Roman" w:cs="Times New Roman"/>
          <w:kern w:val="2"/>
          <w:sz w:val="28"/>
          <w:szCs w:val="28"/>
        </w:rPr>
        <w:t>2</w:t>
      </w:r>
      <w:r w:rsidR="008C5EF2" w:rsidRPr="0022574E">
        <w:rPr>
          <w:rFonts w:ascii="Times New Roman" w:hAnsi="Times New Roman" w:cs="Times New Roman"/>
          <w:kern w:val="2"/>
          <w:sz w:val="28"/>
          <w:szCs w:val="28"/>
        </w:rPr>
        <w:t>.</w:t>
      </w:r>
      <w:r w:rsidR="00D103B8" w:rsidRPr="0022574E">
        <w:rPr>
          <w:rFonts w:ascii="Times New Roman" w:hAnsi="Times New Roman" w:cs="Times New Roman"/>
          <w:kern w:val="2"/>
          <w:sz w:val="28"/>
          <w:szCs w:val="28"/>
        </w:rPr>
        <w:t>3</w:t>
      </w:r>
      <w:r w:rsidR="00420CC8" w:rsidRPr="0022574E">
        <w:rPr>
          <w:rFonts w:ascii="Times New Roman" w:hAnsi="Times New Roman" w:cs="Times New Roman"/>
          <w:kern w:val="2"/>
          <w:sz w:val="28"/>
          <w:szCs w:val="28"/>
        </w:rPr>
        <w:t>.</w:t>
      </w:r>
      <w:r w:rsidR="00420CC8" w:rsidRPr="0022574E">
        <w:rPr>
          <w:rFonts w:ascii="Times New Roman" w:hAnsi="Times New Roman" w:cs="Times New Roman"/>
          <w:sz w:val="28"/>
          <w:szCs w:val="28"/>
        </w:rPr>
        <w:t> </w:t>
      </w:r>
      <w:r w:rsidR="008C5EF2" w:rsidRPr="0022574E">
        <w:rPr>
          <w:rFonts w:ascii="Times New Roman" w:hAnsi="Times New Roman" w:cs="Times New Roman"/>
          <w:kern w:val="2"/>
          <w:sz w:val="28"/>
          <w:szCs w:val="28"/>
        </w:rPr>
        <w:t xml:space="preserve">Субсидия предоставляется </w:t>
      </w:r>
      <w:r w:rsidR="00657CDC" w:rsidRPr="0022574E">
        <w:rPr>
          <w:rFonts w:ascii="Times New Roman" w:hAnsi="Times New Roman" w:cs="Times New Roman"/>
          <w:kern w:val="2"/>
          <w:sz w:val="28"/>
          <w:szCs w:val="28"/>
        </w:rPr>
        <w:t xml:space="preserve">ежеквартально </w:t>
      </w:r>
      <w:r w:rsidR="008C5EF2" w:rsidRPr="0022574E">
        <w:rPr>
          <w:rFonts w:ascii="Times New Roman" w:hAnsi="Times New Roman" w:cs="Times New Roman"/>
          <w:kern w:val="2"/>
          <w:sz w:val="28"/>
          <w:szCs w:val="28"/>
        </w:rPr>
        <w:t xml:space="preserve">по ставке </w:t>
      </w:r>
      <w:r w:rsidR="005F5503" w:rsidRPr="0022574E">
        <w:rPr>
          <w:rFonts w:ascii="Times New Roman" w:hAnsi="Times New Roman" w:cs="Times New Roman"/>
          <w:kern w:val="2"/>
          <w:sz w:val="28"/>
          <w:szCs w:val="28"/>
        </w:rPr>
        <w:t>2,5</w:t>
      </w:r>
      <w:r w:rsidR="008C5EF2" w:rsidRPr="0022574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D804D6" w:rsidRPr="0022574E">
        <w:rPr>
          <w:rFonts w:ascii="Times New Roman" w:hAnsi="Times New Roman" w:cs="Times New Roman"/>
          <w:kern w:val="2"/>
          <w:sz w:val="28"/>
          <w:szCs w:val="28"/>
        </w:rPr>
        <w:t>рубля</w:t>
      </w:r>
      <w:r w:rsidR="0088082C" w:rsidRPr="0022574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5F550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на</w:t>
      </w:r>
      <w:r w:rsidR="00524BF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="005F550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1</w:t>
      </w:r>
      <w:r w:rsidR="00524BF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="005F550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килограмм</w:t>
      </w:r>
      <w:r w:rsidR="00657CDC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произведенного и</w:t>
      </w:r>
      <w:r w:rsidR="005F550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реализованного и</w:t>
      </w:r>
      <w:r w:rsidR="00524BF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 / </w:t>
      </w:r>
      <w:r w:rsidR="005F550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или отгруженного </w:t>
      </w:r>
      <w:r w:rsidR="00A93DB9" w:rsidRPr="00A93DB9">
        <w:rPr>
          <w:rFonts w:ascii="Times New Roman" w:eastAsia="Times New Roman" w:hAnsi="Times New Roman" w:cs="Times New Roman"/>
          <w:kern w:val="2"/>
          <w:sz w:val="28"/>
          <w:szCs w:val="28"/>
        </w:rPr>
        <w:t>сельскохозяйственн</w:t>
      </w:r>
      <w:r w:rsidR="00A93DB9">
        <w:rPr>
          <w:rFonts w:ascii="Times New Roman" w:eastAsia="Times New Roman" w:hAnsi="Times New Roman" w:cs="Times New Roman"/>
          <w:kern w:val="2"/>
          <w:sz w:val="28"/>
          <w:szCs w:val="28"/>
        </w:rPr>
        <w:t>ой организацией</w:t>
      </w:r>
      <w:r w:rsidR="005F550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на собственную переработку коровьего молока,</w:t>
      </w:r>
      <w:r w:rsidR="00657CDC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5F550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но не более фактически понесенных затрат на производство молока. </w:t>
      </w:r>
    </w:p>
    <w:p w14:paraId="6C7585F4" w14:textId="2A887CD9" w:rsidR="00BC3661" w:rsidRPr="0022574E" w:rsidRDefault="000C68E6" w:rsidP="00BC3661">
      <w:pPr>
        <w:tabs>
          <w:tab w:val="left" w:pos="117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2</w:t>
      </w:r>
      <w:r w:rsidR="00BC3661" w:rsidRPr="0022574E">
        <w:rPr>
          <w:rFonts w:ascii="Times New Roman" w:hAnsi="Times New Roman" w:cs="Times New Roman"/>
          <w:sz w:val="28"/>
          <w:szCs w:val="28"/>
        </w:rPr>
        <w:t>.</w:t>
      </w:r>
      <w:r w:rsidR="00D103B8" w:rsidRPr="0022574E">
        <w:rPr>
          <w:rFonts w:ascii="Times New Roman" w:hAnsi="Times New Roman" w:cs="Times New Roman"/>
          <w:sz w:val="28"/>
          <w:szCs w:val="28"/>
        </w:rPr>
        <w:t>4</w:t>
      </w:r>
      <w:r w:rsidR="00BC3661" w:rsidRPr="0022574E">
        <w:rPr>
          <w:rFonts w:ascii="Times New Roman" w:hAnsi="Times New Roman" w:cs="Times New Roman"/>
          <w:sz w:val="28"/>
          <w:szCs w:val="28"/>
        </w:rPr>
        <w:t>. 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>Размер</w:t>
      </w:r>
      <w:r w:rsidR="00BC3661" w:rsidRPr="0022574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="00BC3661" w:rsidRPr="0022574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="00BC3661" w:rsidRPr="0022574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BC3661" w:rsidRPr="0022574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>формуле:</w:t>
      </w:r>
    </w:p>
    <w:p w14:paraId="7D9D71DE" w14:textId="50A25475" w:rsidR="00BC3661" w:rsidRPr="0022574E" w:rsidRDefault="00BC3661" w:rsidP="00BC3661">
      <w:pPr>
        <w:spacing w:after="0" w:line="240" w:lineRule="auto"/>
        <w:ind w:right="110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P</w:t>
      </w: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=</w:t>
      </w:r>
      <w:r w:rsidRPr="0022574E">
        <w:rPr>
          <w:rFonts w:ascii="Times New Roman" w:eastAsia="Times New Roman" w:hAnsi="Times New Roman" w:cs="Times New Roman"/>
          <w:spacing w:val="-3"/>
          <w:position w:val="2"/>
          <w:sz w:val="28"/>
          <w:szCs w:val="28"/>
        </w:rPr>
        <w:t xml:space="preserve"> </w:t>
      </w:r>
      <w:r w:rsidR="00327180" w:rsidRPr="0022574E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V</w:t>
      </w: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х С</w:t>
      </w: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</w:rPr>
        <w:t>,</w:t>
      </w:r>
    </w:p>
    <w:p w14:paraId="0558675C" w14:textId="55F6847E" w:rsidR="00BC3661" w:rsidRPr="0022574E" w:rsidRDefault="00BC3661" w:rsidP="00B07114">
      <w:pPr>
        <w:spacing w:after="0" w:line="240" w:lineRule="auto"/>
        <w:ind w:right="1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sz w:val="28"/>
          <w:szCs w:val="28"/>
        </w:rPr>
        <w:t>где:</w:t>
      </w: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P</w:t>
      </w: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 xml:space="preserve"> – размер субсидии за счет средств </w:t>
      </w:r>
      <w:r w:rsidR="00051A08" w:rsidRPr="0022574E">
        <w:rPr>
          <w:rFonts w:ascii="Times New Roman" w:hAnsi="Times New Roman" w:cs="Times New Roman"/>
          <w:kern w:val="2"/>
          <w:sz w:val="28"/>
          <w:szCs w:val="28"/>
        </w:rPr>
        <w:t xml:space="preserve">бюджета </w:t>
      </w:r>
      <w:r w:rsidR="001768D0" w:rsidRPr="0022574E">
        <w:rPr>
          <w:rFonts w:ascii="Times New Roman" w:hAnsi="Times New Roman" w:cs="Times New Roman"/>
          <w:kern w:val="2"/>
          <w:sz w:val="28"/>
          <w:szCs w:val="28"/>
        </w:rPr>
        <w:t>Луганской Народной Республики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, в рублях;</w:t>
      </w:r>
    </w:p>
    <w:p w14:paraId="2B81E8B9" w14:textId="122BF764" w:rsidR="00BC3661" w:rsidRPr="0022574E" w:rsidRDefault="00327180" w:rsidP="00BC3661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V</w:t>
      </w:r>
      <w:r w:rsidR="00BC3661" w:rsidRPr="0022574E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="00BC3661" w:rsidRPr="0022574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proofErr w:type="gramStart"/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C3661" w:rsidRPr="0022574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proofErr w:type="gramEnd"/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="005F5503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килограммах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31C9D2CE" w14:textId="339FA7BC" w:rsidR="00BC3661" w:rsidRPr="0022574E" w:rsidRDefault="00BC3661" w:rsidP="00344B1C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</w:rPr>
        <w:t>С</w:t>
      </w:r>
      <w:r w:rsidRPr="0022574E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22574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2574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ставка</w:t>
      </w:r>
      <w:r w:rsidRPr="0022574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Pr="0022574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2574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счет</w:t>
      </w:r>
      <w:r w:rsidRPr="0022574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22574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51A08" w:rsidRPr="0022574E">
        <w:rPr>
          <w:rFonts w:ascii="Times New Roman" w:hAnsi="Times New Roman" w:cs="Times New Roman"/>
          <w:kern w:val="2"/>
          <w:sz w:val="28"/>
          <w:szCs w:val="28"/>
        </w:rPr>
        <w:t xml:space="preserve">бюджета </w:t>
      </w:r>
      <w:r w:rsidR="001768D0" w:rsidRPr="0022574E">
        <w:rPr>
          <w:rFonts w:ascii="Times New Roman" w:hAnsi="Times New Roman" w:cs="Times New Roman"/>
          <w:kern w:val="2"/>
          <w:sz w:val="28"/>
          <w:szCs w:val="28"/>
        </w:rPr>
        <w:t xml:space="preserve">Луганской Народной Республики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574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 xml:space="preserve">1 </w:t>
      </w:r>
      <w:r w:rsidR="00B139A7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килограмм произведенного и реализованного и</w:t>
      </w:r>
      <w:r w:rsidR="0026666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 / </w:t>
      </w:r>
      <w:r w:rsidR="00B139A7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или отгруженного </w:t>
      </w:r>
      <w:r w:rsidR="00A93DB9" w:rsidRPr="00A93DB9">
        <w:rPr>
          <w:rFonts w:ascii="Times New Roman" w:eastAsia="Times New Roman" w:hAnsi="Times New Roman" w:cs="Times New Roman"/>
          <w:kern w:val="2"/>
          <w:sz w:val="28"/>
          <w:szCs w:val="28"/>
        </w:rPr>
        <w:t>сельскохозяйственной организацией</w:t>
      </w:r>
      <w:r w:rsidR="00B139A7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на собственную переработку коровьего молока</w:t>
      </w:r>
      <w:r w:rsidR="00B139A7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327180" w:rsidRPr="0022574E">
        <w:rPr>
          <w:rFonts w:ascii="Times New Roman" w:hAnsi="Times New Roman" w:cs="Times New Roman"/>
          <w:sz w:val="28"/>
          <w:szCs w:val="28"/>
        </w:rPr>
        <w:t>в</w:t>
      </w:r>
      <w:r w:rsidR="005F79B7" w:rsidRPr="0022574E">
        <w:rPr>
          <w:rFonts w:ascii="Times New Roman" w:hAnsi="Times New Roman" w:cs="Times New Roman"/>
          <w:sz w:val="28"/>
          <w:szCs w:val="28"/>
        </w:rPr>
        <w:t xml:space="preserve"> текуще</w:t>
      </w:r>
      <w:r w:rsidR="00327180" w:rsidRPr="0022574E">
        <w:rPr>
          <w:rFonts w:ascii="Times New Roman" w:hAnsi="Times New Roman" w:cs="Times New Roman"/>
          <w:sz w:val="28"/>
          <w:szCs w:val="28"/>
        </w:rPr>
        <w:t>м</w:t>
      </w:r>
      <w:r w:rsidR="005F79B7" w:rsidRPr="0022574E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327180" w:rsidRPr="0022574E">
        <w:rPr>
          <w:rFonts w:ascii="Times New Roman" w:hAnsi="Times New Roman" w:cs="Times New Roman"/>
          <w:sz w:val="28"/>
          <w:szCs w:val="28"/>
        </w:rPr>
        <w:t>м</w:t>
      </w:r>
      <w:r w:rsidR="005F79B7" w:rsidRPr="0022574E">
        <w:rPr>
          <w:rFonts w:ascii="Times New Roman" w:hAnsi="Times New Roman" w:cs="Times New Roman"/>
          <w:sz w:val="28"/>
          <w:szCs w:val="28"/>
        </w:rPr>
        <w:t xml:space="preserve"> год</w:t>
      </w:r>
      <w:r w:rsidR="00327180" w:rsidRPr="0022574E">
        <w:rPr>
          <w:rFonts w:ascii="Times New Roman" w:hAnsi="Times New Roman" w:cs="Times New Roman"/>
          <w:sz w:val="28"/>
          <w:szCs w:val="28"/>
        </w:rPr>
        <w:t>у</w:t>
      </w: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74E">
        <w:rPr>
          <w:rFonts w:ascii="Times New Roman" w:hAnsi="Times New Roman" w:cs="Times New Roman"/>
          <w:sz w:val="28"/>
          <w:szCs w:val="28"/>
        </w:rPr>
        <w:t>в рублях.</w:t>
      </w:r>
    </w:p>
    <w:p w14:paraId="3BBBE553" w14:textId="4BED4B1A" w:rsidR="00BC3661" w:rsidRPr="0022574E" w:rsidRDefault="000C68E6" w:rsidP="00344B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2</w:t>
      </w:r>
      <w:r w:rsidR="00BC366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D103B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5</w:t>
      </w:r>
      <w:r w:rsidR="00BC366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BC3661" w:rsidRPr="0022574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1022FE" w:rsidRPr="0022574E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140652" w:rsidRPr="0022574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022FE" w:rsidRPr="0022574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 xml:space="preserve"> ЛНР </w:t>
      </w:r>
      <w:r w:rsidR="00BC366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не менее чем за </w:t>
      </w:r>
      <w:r w:rsidR="00DD72D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1 (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="00DD72D1" w:rsidRPr="0022574E">
        <w:rPr>
          <w:rFonts w:ascii="Times New Roman" w:eastAsia="Times New Roman" w:hAnsi="Times New Roman" w:cs="Times New Roman"/>
          <w:sz w:val="28"/>
          <w:szCs w:val="28"/>
        </w:rPr>
        <w:t>)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DF5" w:rsidRPr="0022574E">
        <w:rPr>
          <w:rFonts w:ascii="Times New Roman" w:eastAsia="Times New Roman" w:hAnsi="Times New Roman" w:cs="Times New Roman"/>
          <w:sz w:val="28"/>
          <w:szCs w:val="28"/>
        </w:rPr>
        <w:t>рабочий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 xml:space="preserve"> день до даты начала при</w:t>
      </w:r>
      <w:r w:rsidR="00266668" w:rsidRPr="0022574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 xml:space="preserve">ма документов о предоставлении из </w:t>
      </w:r>
      <w:r w:rsidR="00051A08" w:rsidRPr="0022574E">
        <w:rPr>
          <w:rFonts w:ascii="Times New Roman" w:hAnsi="Times New Roman" w:cs="Times New Roman"/>
          <w:kern w:val="2"/>
          <w:sz w:val="28"/>
          <w:szCs w:val="28"/>
        </w:rPr>
        <w:t xml:space="preserve">бюджета </w:t>
      </w:r>
      <w:r w:rsidR="001768D0" w:rsidRPr="0022574E">
        <w:rPr>
          <w:rFonts w:ascii="Times New Roman" w:hAnsi="Times New Roman" w:cs="Times New Roman"/>
          <w:kern w:val="2"/>
          <w:sz w:val="28"/>
          <w:szCs w:val="28"/>
        </w:rPr>
        <w:t xml:space="preserve">Луганской Народной Республики 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 xml:space="preserve">субсидии </w:t>
      </w:r>
      <w:r w:rsidR="00BC366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размещает на своем официальном сайте </w:t>
      </w:r>
      <w:r w:rsidR="002751DA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информацию</w:t>
      </w:r>
      <w:r w:rsidR="009811E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C527E5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о</w:t>
      </w:r>
      <w:r w:rsidR="0088082C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="00BC366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прием</w:t>
      </w:r>
      <w:r w:rsidR="002751DA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е</w:t>
      </w:r>
      <w:r w:rsidR="00BC366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документов, указанных в пункте 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2</w:t>
      </w:r>
      <w:r w:rsidR="00BC366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D103B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6</w:t>
      </w:r>
      <w:r w:rsidR="00A23DA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D103B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0083E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данного</w:t>
      </w:r>
      <w:r w:rsidR="00BC366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раздела</w:t>
      </w:r>
      <w:r w:rsidR="00F4171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20CC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(</w:t>
      </w:r>
      <w:r w:rsidR="00BC366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с</w:t>
      </w:r>
      <w:r w:rsidR="00BC3661" w:rsidRPr="0022574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BC366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указанием</w:t>
      </w:r>
      <w:r w:rsidR="00E74D2D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сроков приема </w:t>
      </w:r>
      <w:r w:rsidR="00BC3661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документов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2751DA" w:rsidRPr="0022574E">
        <w:rPr>
          <w:rFonts w:ascii="Times New Roman" w:hAnsi="Times New Roman" w:cs="Times New Roman"/>
          <w:sz w:val="28"/>
          <w:szCs w:val="28"/>
        </w:rPr>
        <w:t>на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266668" w:rsidRPr="0022574E">
        <w:rPr>
          <w:rFonts w:ascii="Times New Roman" w:hAnsi="Times New Roman" w:cs="Times New Roman"/>
          <w:sz w:val="28"/>
          <w:szCs w:val="28"/>
        </w:rPr>
        <w:t>е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420CC8" w:rsidRPr="0022574E">
        <w:rPr>
          <w:rFonts w:ascii="Times New Roman" w:hAnsi="Times New Roman" w:cs="Times New Roman"/>
          <w:sz w:val="28"/>
          <w:szCs w:val="28"/>
        </w:rPr>
        <w:t>)</w:t>
      </w:r>
      <w:r w:rsidR="009811E6" w:rsidRPr="0022574E">
        <w:rPr>
          <w:rFonts w:ascii="Times New Roman" w:hAnsi="Times New Roman" w:cs="Times New Roman"/>
          <w:sz w:val="28"/>
          <w:szCs w:val="28"/>
        </w:rPr>
        <w:t>,</w:t>
      </w:r>
      <w:r w:rsidR="00C527E5" w:rsidRPr="0022574E">
        <w:rPr>
          <w:rFonts w:ascii="Times New Roman" w:hAnsi="Times New Roman" w:cs="Times New Roman"/>
          <w:sz w:val="28"/>
          <w:szCs w:val="28"/>
        </w:rPr>
        <w:t xml:space="preserve"> и Поряд</w:t>
      </w:r>
      <w:r w:rsidR="00420CC8" w:rsidRPr="0022574E">
        <w:rPr>
          <w:rFonts w:ascii="Times New Roman" w:hAnsi="Times New Roman" w:cs="Times New Roman"/>
          <w:sz w:val="28"/>
          <w:szCs w:val="28"/>
        </w:rPr>
        <w:t>о</w:t>
      </w:r>
      <w:r w:rsidR="00C527E5" w:rsidRPr="0022574E">
        <w:rPr>
          <w:rFonts w:ascii="Times New Roman" w:hAnsi="Times New Roman" w:cs="Times New Roman"/>
          <w:sz w:val="28"/>
          <w:szCs w:val="28"/>
        </w:rPr>
        <w:t>к.</w:t>
      </w:r>
    </w:p>
    <w:p w14:paraId="77FE884C" w14:textId="1F87804C" w:rsidR="00BB155C" w:rsidRPr="0022574E" w:rsidRDefault="000C68E6" w:rsidP="00344B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2</w:t>
      </w:r>
      <w:r w:rsidR="00BC3661" w:rsidRPr="0022574E">
        <w:rPr>
          <w:rFonts w:ascii="Times New Roman" w:hAnsi="Times New Roman" w:cs="Times New Roman"/>
          <w:sz w:val="28"/>
          <w:szCs w:val="28"/>
        </w:rPr>
        <w:t>.</w:t>
      </w:r>
      <w:r w:rsidR="00D103B8" w:rsidRPr="0022574E">
        <w:rPr>
          <w:rFonts w:ascii="Times New Roman" w:hAnsi="Times New Roman" w:cs="Times New Roman"/>
          <w:sz w:val="28"/>
          <w:szCs w:val="28"/>
        </w:rPr>
        <w:t>6</w:t>
      </w:r>
      <w:r w:rsidR="00BC3661" w:rsidRPr="0022574E">
        <w:rPr>
          <w:rFonts w:ascii="Times New Roman" w:hAnsi="Times New Roman" w:cs="Times New Roman"/>
          <w:sz w:val="28"/>
          <w:szCs w:val="28"/>
        </w:rPr>
        <w:t>. </w:t>
      </w:r>
      <w:bookmarkStart w:id="2" w:name="_Hlk128392960"/>
      <w:r w:rsidR="00BB155C" w:rsidRPr="0022574E">
        <w:rPr>
          <w:rFonts w:ascii="Times New Roman" w:hAnsi="Times New Roman" w:cs="Times New Roman"/>
          <w:sz w:val="28"/>
          <w:szCs w:val="28"/>
        </w:rPr>
        <w:t>Заявитель в пределах сроков, установленных в п</w:t>
      </w:r>
      <w:r w:rsidR="00420CC8" w:rsidRPr="0022574E">
        <w:rPr>
          <w:rFonts w:ascii="Times New Roman" w:hAnsi="Times New Roman" w:cs="Times New Roman"/>
          <w:sz w:val="28"/>
          <w:szCs w:val="28"/>
        </w:rPr>
        <w:t>ункте 2.5</w:t>
      </w:r>
      <w:r w:rsidR="00A23DA8" w:rsidRPr="0022574E">
        <w:rPr>
          <w:rFonts w:ascii="Times New Roman" w:hAnsi="Times New Roman" w:cs="Times New Roman"/>
          <w:sz w:val="28"/>
          <w:szCs w:val="28"/>
        </w:rPr>
        <w:t>.</w:t>
      </w:r>
      <w:r w:rsidR="00420CC8" w:rsidRPr="0022574E">
        <w:rPr>
          <w:rFonts w:ascii="Times New Roman" w:hAnsi="Times New Roman" w:cs="Times New Roman"/>
          <w:sz w:val="28"/>
          <w:szCs w:val="28"/>
        </w:rPr>
        <w:t xml:space="preserve"> данного</w:t>
      </w:r>
      <w:r w:rsidR="00BB155C" w:rsidRPr="0022574E">
        <w:rPr>
          <w:rFonts w:ascii="Times New Roman" w:hAnsi="Times New Roman" w:cs="Times New Roman"/>
          <w:sz w:val="28"/>
          <w:szCs w:val="28"/>
        </w:rPr>
        <w:t xml:space="preserve"> раздела, пред</w:t>
      </w:r>
      <w:r w:rsidR="00420CC8" w:rsidRPr="0022574E">
        <w:rPr>
          <w:rFonts w:ascii="Times New Roman" w:hAnsi="Times New Roman" w:cs="Times New Roman"/>
          <w:sz w:val="28"/>
          <w:szCs w:val="28"/>
        </w:rPr>
        <w:t>о</w:t>
      </w:r>
      <w:r w:rsidR="00BB155C" w:rsidRPr="0022574E">
        <w:rPr>
          <w:rFonts w:ascii="Times New Roman" w:hAnsi="Times New Roman" w:cs="Times New Roman"/>
          <w:sz w:val="28"/>
          <w:szCs w:val="28"/>
        </w:rPr>
        <w:t xml:space="preserve">ставляет в </w:t>
      </w:r>
      <w:proofErr w:type="spellStart"/>
      <w:r w:rsidR="001022FE" w:rsidRPr="0022574E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140652" w:rsidRPr="0022574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022FE" w:rsidRPr="0022574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BB155C" w:rsidRPr="0022574E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="00BB155C" w:rsidRPr="0022574E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14:paraId="229EDF2C" w14:textId="77777777" w:rsidR="0018022F" w:rsidRPr="0022574E" w:rsidRDefault="00BC3661" w:rsidP="00344B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заявление о предоставлении субсидии </w:t>
      </w:r>
      <w:bookmarkStart w:id="3" w:name="_Hlk128649740"/>
      <w:r w:rsidR="00B139A7" w:rsidRPr="0022574E">
        <w:rPr>
          <w:rFonts w:ascii="Times New Roman" w:eastAsia="Times New Roman" w:hAnsi="Times New Roman" w:cs="Times New Roman"/>
          <w:sz w:val="28"/>
          <w:szCs w:val="28"/>
        </w:rPr>
        <w:t>на</w:t>
      </w:r>
      <w:bookmarkEnd w:id="3"/>
      <w:r w:rsidR="00B139A7" w:rsidRPr="0022574E">
        <w:rPr>
          <w:rFonts w:ascii="Times New Roman" w:eastAsia="Times New Roman" w:hAnsi="Times New Roman" w:cs="Times New Roman"/>
          <w:sz w:val="28"/>
          <w:szCs w:val="28"/>
        </w:rPr>
        <w:t xml:space="preserve"> стимулирование производства</w:t>
      </w:r>
      <w:r w:rsidR="005F5503" w:rsidRPr="0022574E">
        <w:rPr>
          <w:rFonts w:ascii="Times New Roman" w:eastAsia="Times New Roman" w:hAnsi="Times New Roman" w:cs="Times New Roman"/>
          <w:sz w:val="28"/>
          <w:szCs w:val="28"/>
        </w:rPr>
        <w:t xml:space="preserve"> молока</w:t>
      </w:r>
      <w:r w:rsidRPr="0022574E">
        <w:rPr>
          <w:rFonts w:ascii="Times New Roman" w:hAnsi="Times New Roman" w:cs="Times New Roman"/>
          <w:sz w:val="28"/>
          <w:szCs w:val="28"/>
        </w:rPr>
        <w:t xml:space="preserve"> (по форме согласно </w:t>
      </w:r>
      <w:hyperlink w:anchor="sub_1001" w:history="1">
        <w:r w:rsidRPr="0022574E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0C68E6" w:rsidRPr="0022574E">
        <w:rPr>
          <w:rStyle w:val="aa"/>
          <w:rFonts w:ascii="Times New Roman" w:hAnsi="Times New Roman"/>
          <w:color w:val="auto"/>
          <w:sz w:val="28"/>
          <w:szCs w:val="28"/>
        </w:rPr>
        <w:t>1</w:t>
      </w:r>
      <w:r w:rsidRPr="0022574E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14:paraId="1B4C4413" w14:textId="43E46709" w:rsidR="005A38C5" w:rsidRPr="0022574E" w:rsidRDefault="005A38C5" w:rsidP="00344B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справк</w:t>
      </w:r>
      <w:r w:rsidR="00AB6BAB" w:rsidRPr="0022574E">
        <w:rPr>
          <w:rFonts w:ascii="Times New Roman" w:hAnsi="Times New Roman" w:cs="Times New Roman"/>
          <w:sz w:val="28"/>
          <w:szCs w:val="28"/>
        </w:rPr>
        <w:t>у</w:t>
      </w:r>
      <w:r w:rsidR="00420CC8" w:rsidRPr="0022574E">
        <w:rPr>
          <w:rFonts w:ascii="Times New Roman" w:hAnsi="Times New Roman" w:cs="Times New Roman"/>
          <w:sz w:val="28"/>
          <w:szCs w:val="28"/>
        </w:rPr>
        <w:t>-</w:t>
      </w:r>
      <w:r w:rsidRPr="0022574E">
        <w:rPr>
          <w:rFonts w:ascii="Times New Roman" w:hAnsi="Times New Roman" w:cs="Times New Roman"/>
          <w:sz w:val="28"/>
          <w:szCs w:val="28"/>
        </w:rPr>
        <w:t xml:space="preserve">расчет о размере причитающейся субсидии на </w:t>
      </w:r>
      <w:r w:rsidR="00D103B8" w:rsidRPr="0022574E">
        <w:rPr>
          <w:rFonts w:ascii="Times New Roman" w:hAnsi="Times New Roman" w:cs="Times New Roman"/>
          <w:sz w:val="28"/>
          <w:szCs w:val="28"/>
        </w:rPr>
        <w:t xml:space="preserve">стимулирование производства </w:t>
      </w:r>
      <w:r w:rsidRPr="0022574E">
        <w:rPr>
          <w:rFonts w:ascii="Times New Roman" w:hAnsi="Times New Roman" w:cs="Times New Roman"/>
          <w:sz w:val="28"/>
          <w:szCs w:val="28"/>
        </w:rPr>
        <w:t xml:space="preserve">молока </w:t>
      </w:r>
      <w:bookmarkStart w:id="4" w:name="_Hlk128568449"/>
      <w:r w:rsidRPr="0022574E">
        <w:rPr>
          <w:rFonts w:ascii="Times New Roman" w:hAnsi="Times New Roman" w:cs="Times New Roman"/>
          <w:sz w:val="28"/>
          <w:szCs w:val="28"/>
        </w:rPr>
        <w:t xml:space="preserve">(по форме согласно </w:t>
      </w:r>
      <w:hyperlink w:anchor="sub_1001" w:history="1">
        <w:r w:rsidRPr="0022574E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0C68E6" w:rsidRPr="0022574E">
        <w:rPr>
          <w:rStyle w:val="aa"/>
          <w:rFonts w:ascii="Times New Roman" w:hAnsi="Times New Roman"/>
          <w:color w:val="auto"/>
          <w:sz w:val="28"/>
          <w:szCs w:val="28"/>
        </w:rPr>
        <w:t>2</w:t>
      </w:r>
      <w:r w:rsidRPr="0022574E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  <w:bookmarkEnd w:id="4"/>
    </w:p>
    <w:p w14:paraId="57DC5249" w14:textId="285BE0CB" w:rsidR="005A38C5" w:rsidRPr="0022574E" w:rsidRDefault="005A38C5" w:rsidP="00344B1C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справк</w:t>
      </w:r>
      <w:r w:rsidR="00AB6BAB" w:rsidRPr="0022574E">
        <w:rPr>
          <w:rFonts w:ascii="Times New Roman" w:hAnsi="Times New Roman" w:cs="Times New Roman"/>
          <w:sz w:val="28"/>
          <w:szCs w:val="28"/>
        </w:rPr>
        <w:t>у</w:t>
      </w:r>
      <w:r w:rsidRPr="0022574E">
        <w:rPr>
          <w:rFonts w:ascii="Times New Roman" w:hAnsi="Times New Roman" w:cs="Times New Roman"/>
          <w:sz w:val="28"/>
          <w:szCs w:val="28"/>
        </w:rPr>
        <w:t>, содержащ</w:t>
      </w:r>
      <w:r w:rsidR="00420CC8" w:rsidRPr="0022574E">
        <w:rPr>
          <w:rFonts w:ascii="Times New Roman" w:hAnsi="Times New Roman" w:cs="Times New Roman"/>
          <w:sz w:val="28"/>
          <w:szCs w:val="28"/>
        </w:rPr>
        <w:t>ую</w:t>
      </w:r>
      <w:r w:rsidRPr="0022574E">
        <w:rPr>
          <w:rFonts w:ascii="Times New Roman" w:hAnsi="Times New Roman" w:cs="Times New Roman"/>
          <w:sz w:val="28"/>
          <w:szCs w:val="28"/>
        </w:rPr>
        <w:t xml:space="preserve"> сведения о наличии поголовья коров, объемах производства молока, объемах реализованного</w:t>
      </w:r>
      <w:r w:rsidR="00190B25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и</w:t>
      </w:r>
      <w:r w:rsidR="00266668" w:rsidRPr="0022574E">
        <w:rPr>
          <w:rFonts w:ascii="Times New Roman" w:hAnsi="Times New Roman" w:cs="Times New Roman"/>
          <w:sz w:val="28"/>
          <w:szCs w:val="28"/>
        </w:rPr>
        <w:t> / </w:t>
      </w:r>
      <w:r w:rsidRPr="0022574E">
        <w:rPr>
          <w:rFonts w:ascii="Times New Roman" w:hAnsi="Times New Roman" w:cs="Times New Roman"/>
          <w:sz w:val="28"/>
          <w:szCs w:val="28"/>
        </w:rPr>
        <w:t>или</w:t>
      </w:r>
      <w:r w:rsidR="00190B25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отгруженного</w:t>
      </w:r>
      <w:r w:rsidR="004F12A1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на</w:t>
      </w:r>
      <w:r w:rsidR="004F12A1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 xml:space="preserve">собственную переработку молока, молочной продуктивности коров, затратах на производство 1 кг молока (по форме согласно </w:t>
      </w:r>
      <w:hyperlink w:anchor="sub_1001" w:history="1">
        <w:r w:rsidRPr="0022574E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0C68E6" w:rsidRPr="0022574E">
        <w:rPr>
          <w:rStyle w:val="aa"/>
          <w:rFonts w:ascii="Times New Roman" w:hAnsi="Times New Roman"/>
          <w:color w:val="auto"/>
          <w:sz w:val="28"/>
          <w:szCs w:val="28"/>
        </w:rPr>
        <w:t>3</w:t>
      </w:r>
      <w:r w:rsidRPr="0022574E">
        <w:rPr>
          <w:rFonts w:ascii="Times New Roman" w:hAnsi="Times New Roman" w:cs="Times New Roman"/>
          <w:sz w:val="28"/>
          <w:szCs w:val="28"/>
        </w:rPr>
        <w:t xml:space="preserve"> к</w:t>
      </w:r>
      <w:r w:rsidR="0088082C" w:rsidRPr="0022574E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>настоящему Порядку);</w:t>
      </w:r>
    </w:p>
    <w:p w14:paraId="3A4D9C00" w14:textId="65646F2B" w:rsidR="005A38C5" w:rsidRPr="0022574E" w:rsidRDefault="005A38C5" w:rsidP="005A38C5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калькуляци</w:t>
      </w:r>
      <w:r w:rsidR="00AB6BAB" w:rsidRPr="0022574E">
        <w:rPr>
          <w:rFonts w:ascii="Times New Roman" w:hAnsi="Times New Roman" w:cs="Times New Roman"/>
          <w:sz w:val="28"/>
          <w:szCs w:val="28"/>
        </w:rPr>
        <w:t>ю</w:t>
      </w:r>
      <w:r w:rsidRPr="0022574E">
        <w:rPr>
          <w:rFonts w:ascii="Times New Roman" w:hAnsi="Times New Roman" w:cs="Times New Roman"/>
          <w:sz w:val="28"/>
          <w:szCs w:val="28"/>
        </w:rPr>
        <w:t xml:space="preserve"> себестоимости 1 кг молока (по форме согласно </w:t>
      </w:r>
      <w:hyperlink w:anchor="sub_1001" w:history="1">
        <w:r w:rsidRPr="0022574E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0C68E6" w:rsidRPr="0022574E">
        <w:rPr>
          <w:rStyle w:val="aa"/>
          <w:rFonts w:ascii="Times New Roman" w:hAnsi="Times New Roman"/>
          <w:color w:val="auto"/>
          <w:sz w:val="28"/>
          <w:szCs w:val="28"/>
        </w:rPr>
        <w:t>4</w:t>
      </w:r>
      <w:r w:rsidRPr="0022574E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14:paraId="4E6691E7" w14:textId="1F627805" w:rsidR="005A38C5" w:rsidRPr="0022574E" w:rsidRDefault="005A38C5" w:rsidP="005A38C5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справк</w:t>
      </w:r>
      <w:r w:rsidR="00AB6BAB" w:rsidRPr="0022574E">
        <w:rPr>
          <w:rFonts w:ascii="Times New Roman" w:hAnsi="Times New Roman" w:cs="Times New Roman"/>
          <w:sz w:val="28"/>
          <w:szCs w:val="28"/>
        </w:rPr>
        <w:t>у</w:t>
      </w:r>
      <w:r w:rsidRPr="0022574E">
        <w:rPr>
          <w:rFonts w:ascii="Times New Roman" w:hAnsi="Times New Roman" w:cs="Times New Roman"/>
          <w:sz w:val="28"/>
          <w:szCs w:val="28"/>
        </w:rPr>
        <w:t xml:space="preserve"> об объемах 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реализованного и</w:t>
      </w:r>
      <w:r w:rsidR="0026666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 / 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или отгруженного </w:t>
      </w:r>
      <w:r w:rsidR="00A93DB9" w:rsidRPr="00A93DB9">
        <w:rPr>
          <w:rFonts w:ascii="Times New Roman" w:eastAsia="Times New Roman" w:hAnsi="Times New Roman" w:cs="Times New Roman"/>
          <w:sz w:val="28"/>
          <w:szCs w:val="28"/>
        </w:rPr>
        <w:t>сельскохозяйственной организацией</w:t>
      </w:r>
      <w:r w:rsidR="00427520" w:rsidRPr="0022574E">
        <w:rPr>
          <w:rFonts w:ascii="Times New Roman" w:eastAsia="Times New Roman" w:hAnsi="Times New Roman" w:cs="Times New Roman"/>
          <w:sz w:val="28"/>
          <w:szCs w:val="28"/>
        </w:rPr>
        <w:t xml:space="preserve"> комплекса 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на собственную переработку коровьего молока </w:t>
      </w:r>
      <w:r w:rsidRPr="0022574E">
        <w:rPr>
          <w:rFonts w:ascii="Times New Roman" w:hAnsi="Times New Roman" w:cs="Times New Roman"/>
          <w:sz w:val="28"/>
          <w:szCs w:val="28"/>
        </w:rPr>
        <w:t xml:space="preserve">(по форме согласно </w:t>
      </w:r>
      <w:hyperlink w:anchor="sub_1001" w:history="1">
        <w:r w:rsidRPr="0022574E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0C68E6" w:rsidRPr="0022574E">
        <w:rPr>
          <w:rStyle w:val="aa"/>
          <w:rFonts w:ascii="Times New Roman" w:hAnsi="Times New Roman"/>
          <w:color w:val="auto"/>
          <w:sz w:val="28"/>
          <w:szCs w:val="28"/>
        </w:rPr>
        <w:t>5</w:t>
      </w:r>
      <w:r w:rsidRPr="0022574E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14:paraId="42CF779C" w14:textId="5444F1A9" w:rsidR="0068711F" w:rsidRPr="0022574E" w:rsidRDefault="0068711F" w:rsidP="005A38C5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форм</w:t>
      </w:r>
      <w:r w:rsidR="00AB6BAB" w:rsidRPr="0022574E">
        <w:rPr>
          <w:rFonts w:ascii="Times New Roman" w:hAnsi="Times New Roman" w:cs="Times New Roman"/>
          <w:sz w:val="28"/>
          <w:szCs w:val="28"/>
        </w:rPr>
        <w:t>у</w:t>
      </w:r>
      <w:r w:rsidRPr="0022574E">
        <w:rPr>
          <w:rFonts w:ascii="Times New Roman" w:hAnsi="Times New Roman" w:cs="Times New Roman"/>
          <w:sz w:val="28"/>
          <w:szCs w:val="28"/>
        </w:rPr>
        <w:t xml:space="preserve"> № П-1 (</w:t>
      </w:r>
      <w:proofErr w:type="spellStart"/>
      <w:r w:rsidRPr="0022574E">
        <w:rPr>
          <w:rFonts w:ascii="Times New Roman" w:hAnsi="Times New Roman" w:cs="Times New Roman"/>
          <w:sz w:val="28"/>
          <w:szCs w:val="28"/>
        </w:rPr>
        <w:t>сх</w:t>
      </w:r>
      <w:proofErr w:type="spellEnd"/>
      <w:r w:rsidRPr="0022574E">
        <w:rPr>
          <w:rFonts w:ascii="Times New Roman" w:hAnsi="Times New Roman" w:cs="Times New Roman"/>
          <w:sz w:val="28"/>
          <w:szCs w:val="28"/>
        </w:rPr>
        <w:t>) на 1-е число месяца</w:t>
      </w:r>
      <w:r w:rsidR="0018022F" w:rsidRPr="0022574E">
        <w:rPr>
          <w:rFonts w:ascii="Times New Roman" w:hAnsi="Times New Roman" w:cs="Times New Roman"/>
          <w:sz w:val="28"/>
          <w:szCs w:val="28"/>
        </w:rPr>
        <w:t>,</w:t>
      </w:r>
      <w:r w:rsidRPr="0022574E">
        <w:rPr>
          <w:rFonts w:ascii="Times New Roman" w:hAnsi="Times New Roman" w:cs="Times New Roman"/>
          <w:sz w:val="28"/>
          <w:szCs w:val="28"/>
        </w:rPr>
        <w:t xml:space="preserve"> в котором подана заявка;</w:t>
      </w:r>
    </w:p>
    <w:p w14:paraId="773FF971" w14:textId="04BB2EA6" w:rsidR="00427520" w:rsidRPr="0022574E" w:rsidRDefault="00427520" w:rsidP="0042752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lk128575104"/>
      <w:bookmarkStart w:id="6" w:name="sub_25"/>
      <w:r w:rsidRPr="0022574E">
        <w:rPr>
          <w:rFonts w:ascii="Times New Roman" w:eastAsia="Times New Roman" w:hAnsi="Times New Roman" w:cs="Times New Roman"/>
          <w:sz w:val="28"/>
          <w:szCs w:val="28"/>
        </w:rPr>
        <w:t>копии бухгалтерской (финансовой) отчетности или выписки из книги учета доходов и расходов за отчетный год или на дату подачи документов;</w:t>
      </w:r>
    </w:p>
    <w:p w14:paraId="6C516C58" w14:textId="5DD3B212" w:rsidR="00427520" w:rsidRPr="0022574E" w:rsidRDefault="00427520" w:rsidP="0042752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lk128647762"/>
      <w:r w:rsidRPr="0022574E">
        <w:rPr>
          <w:rFonts w:ascii="Times New Roman" w:eastAsia="Times New Roman" w:hAnsi="Times New Roman" w:cs="Times New Roman"/>
          <w:sz w:val="28"/>
          <w:szCs w:val="28"/>
        </w:rPr>
        <w:t>выписк</w:t>
      </w:r>
      <w:r w:rsidR="00AB6BAB" w:rsidRPr="0022574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 xml:space="preserve"> из </w:t>
      </w:r>
      <w:r w:rsidR="00420CC8" w:rsidRPr="0022574E">
        <w:rPr>
          <w:rFonts w:ascii="Times New Roman" w:eastAsia="Times New Roman" w:hAnsi="Times New Roman" w:cs="Times New Roman"/>
          <w:sz w:val="28"/>
          <w:szCs w:val="28"/>
        </w:rPr>
        <w:t>устава заявителя, подтверждающую</w:t>
      </w:r>
      <w:r w:rsidR="0088082C" w:rsidRPr="0022574E">
        <w:rPr>
          <w:rFonts w:ascii="Times New Roman" w:eastAsia="Times New Roman" w:hAnsi="Times New Roman" w:cs="Times New Roman"/>
          <w:sz w:val="28"/>
          <w:szCs w:val="28"/>
        </w:rPr>
        <w:t xml:space="preserve"> информацию</w:t>
      </w:r>
      <w:r w:rsidR="009811E6" w:rsidRPr="002257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88082C" w:rsidRPr="0022574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учредителях и их доле в уставном капитале, заверенн</w:t>
      </w:r>
      <w:r w:rsidR="00420CC8" w:rsidRPr="0022574E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 xml:space="preserve"> заявителем</w:t>
      </w:r>
      <w:r w:rsidR="0018022F" w:rsidRPr="0022574E">
        <w:rPr>
          <w:rFonts w:ascii="Times New Roman" w:eastAsia="Times New Roman" w:hAnsi="Times New Roman" w:cs="Times New Roman"/>
          <w:sz w:val="28"/>
          <w:szCs w:val="28"/>
        </w:rPr>
        <w:t xml:space="preserve"> (для юридических лиц)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AB65565" w14:textId="528CB540" w:rsidR="00427520" w:rsidRPr="0022574E" w:rsidRDefault="00427520" w:rsidP="004275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8" w:name="_Hlk128576236"/>
      <w:bookmarkEnd w:id="5"/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>выписк</w:t>
      </w:r>
      <w:r w:rsidR="00AB6BAB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у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из Единого государственного реестра юридических лиц или индивидуальных предпринимателей на дату ее формирования;</w:t>
      </w:r>
    </w:p>
    <w:p w14:paraId="68CBB197" w14:textId="05FA347F" w:rsidR="00BB79BD" w:rsidRPr="0022574E" w:rsidRDefault="00BB79BD" w:rsidP="00BB79BD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sz w:val="28"/>
          <w:szCs w:val="28"/>
        </w:rPr>
        <w:t>выписк</w:t>
      </w:r>
      <w:r w:rsidR="00AB6BAB" w:rsidRPr="0022574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 xml:space="preserve"> из </w:t>
      </w:r>
      <w:r w:rsidR="0018022F" w:rsidRPr="0022574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става заявителя, подтверждающ</w:t>
      </w:r>
      <w:r w:rsidR="0018022F" w:rsidRPr="0022574E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 xml:space="preserve"> информацию </w:t>
      </w:r>
      <w:r w:rsidRPr="0022574E">
        <w:rPr>
          <w:rFonts w:ascii="Times New Roman" w:hAnsi="Times New Roman" w:cs="Times New Roman"/>
          <w:sz w:val="28"/>
          <w:szCs w:val="28"/>
        </w:rPr>
        <w:t>об</w:t>
      </w:r>
      <w:r w:rsidR="00A926FF" w:rsidRPr="0022574E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>учредителях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 xml:space="preserve"> и их доле в уставном капитале, заверенн</w:t>
      </w:r>
      <w:r w:rsidR="0018022F" w:rsidRPr="0022574E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 xml:space="preserve"> заявителем (для</w:t>
      </w:r>
      <w:r w:rsidR="0018022F" w:rsidRPr="0022574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акционерных обществ);</w:t>
      </w:r>
    </w:p>
    <w:p w14:paraId="6968E79D" w14:textId="7B2F79D4" w:rsidR="00BB79BD" w:rsidRPr="0022574E" w:rsidRDefault="00BB79BD" w:rsidP="00BB7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выписк</w:t>
      </w:r>
      <w:r w:rsidR="00AB6BAB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у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из Единого государственного реестра юридических лиц или индивидуальных предпринимателей, выданную не позднее чем за </w:t>
      </w:r>
      <w:r w:rsidR="00482AAC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7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дней</w:t>
      </w:r>
      <w:r w:rsidR="0088082C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до</w:t>
      </w:r>
      <w:r w:rsidR="00FC173A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даты подачи документов; </w:t>
      </w:r>
    </w:p>
    <w:bookmarkEnd w:id="8"/>
    <w:p w14:paraId="0FF6CD0D" w14:textId="3E9DE93B" w:rsidR="00427520" w:rsidRPr="0022574E" w:rsidRDefault="00427520" w:rsidP="004275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справк</w:t>
      </w:r>
      <w:r w:rsidR="00AB6BAB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налогового органа об исполнении обяза</w:t>
      </w:r>
      <w:r w:rsidR="00420CC8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тельств</w:t>
      </w:r>
      <w:r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уплате налогов, сборов, страховых взносов, пеней, штрафов, процентов (далее – справка </w:t>
      </w:r>
      <w:r w:rsidR="006C4EFB"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Pr="0022574E">
        <w:rPr>
          <w:rFonts w:ascii="Times New Roman" w:hAnsi="Times New Roman" w:cs="Times New Roman"/>
          <w:sz w:val="28"/>
          <w:szCs w:val="28"/>
          <w:shd w:val="clear" w:color="auto" w:fill="FFFFFF"/>
        </w:rPr>
        <w:t>из налогового органа)</w:t>
      </w:r>
      <w:r w:rsidRPr="0022574E">
        <w:rPr>
          <w:rFonts w:ascii="Times New Roman" w:hAnsi="Times New Roman" w:cs="Times New Roman"/>
          <w:sz w:val="28"/>
          <w:szCs w:val="28"/>
        </w:rPr>
        <w:t>.</w:t>
      </w:r>
    </w:p>
    <w:bookmarkEnd w:id="7"/>
    <w:p w14:paraId="50D248CF" w14:textId="6C5563ED" w:rsidR="00BC3661" w:rsidRPr="0022574E" w:rsidRDefault="000C68E6" w:rsidP="004275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2.</w:t>
      </w:r>
      <w:r w:rsidR="008303C7" w:rsidRPr="0022574E">
        <w:rPr>
          <w:rFonts w:ascii="Times New Roman" w:hAnsi="Times New Roman" w:cs="Times New Roman"/>
          <w:sz w:val="28"/>
          <w:szCs w:val="28"/>
        </w:rPr>
        <w:t>7</w:t>
      </w:r>
      <w:r w:rsidR="00BC3661" w:rsidRPr="0022574E">
        <w:rPr>
          <w:rFonts w:ascii="Times New Roman" w:hAnsi="Times New Roman" w:cs="Times New Roman"/>
          <w:sz w:val="28"/>
          <w:szCs w:val="28"/>
        </w:rPr>
        <w:t>. Заявитель несет ответственность за достоверность пред</w:t>
      </w:r>
      <w:r w:rsidR="00420CC8" w:rsidRPr="0022574E">
        <w:rPr>
          <w:rFonts w:ascii="Times New Roman" w:hAnsi="Times New Roman" w:cs="Times New Roman"/>
          <w:sz w:val="28"/>
          <w:szCs w:val="28"/>
        </w:rPr>
        <w:t>о</w:t>
      </w:r>
      <w:r w:rsidR="00BC3661" w:rsidRPr="0022574E">
        <w:rPr>
          <w:rFonts w:ascii="Times New Roman" w:hAnsi="Times New Roman" w:cs="Times New Roman"/>
          <w:sz w:val="28"/>
          <w:szCs w:val="28"/>
        </w:rPr>
        <w:t>ставляемой информации в соответствии с действующим законодательством.</w:t>
      </w:r>
    </w:p>
    <w:bookmarkEnd w:id="6"/>
    <w:p w14:paraId="2E4016B3" w14:textId="4E794A9B" w:rsidR="00BC3661" w:rsidRPr="0022574E" w:rsidRDefault="000C68E6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2.</w:t>
      </w:r>
      <w:r w:rsidR="008303C7" w:rsidRPr="0022574E">
        <w:rPr>
          <w:rFonts w:ascii="Times New Roman" w:hAnsi="Times New Roman" w:cs="Times New Roman"/>
          <w:sz w:val="28"/>
          <w:szCs w:val="28"/>
        </w:rPr>
        <w:t>8</w:t>
      </w:r>
      <w:r w:rsidR="000A630E" w:rsidRPr="0022574E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1022FE" w:rsidRPr="0022574E">
        <w:rPr>
          <w:rFonts w:ascii="Times New Roman" w:hAnsi="Times New Roman" w:cs="Times New Roman"/>
          <w:sz w:val="28"/>
          <w:szCs w:val="28"/>
        </w:rPr>
        <w:t>МСХ</w:t>
      </w:r>
      <w:r w:rsidR="00140652" w:rsidRPr="0022574E">
        <w:rPr>
          <w:rFonts w:ascii="Times New Roman" w:hAnsi="Times New Roman" w:cs="Times New Roman"/>
          <w:sz w:val="28"/>
          <w:szCs w:val="28"/>
        </w:rPr>
        <w:t>и</w:t>
      </w:r>
      <w:r w:rsidR="001022FE" w:rsidRPr="0022574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C3661" w:rsidRPr="0022574E">
        <w:rPr>
          <w:rFonts w:ascii="Times New Roman" w:hAnsi="Times New Roman" w:cs="Times New Roman"/>
          <w:sz w:val="28"/>
          <w:szCs w:val="28"/>
        </w:rPr>
        <w:t xml:space="preserve"> ЛНР:</w:t>
      </w:r>
    </w:p>
    <w:p w14:paraId="5CC61DCB" w14:textId="52180D69" w:rsidR="007B6AE9" w:rsidRPr="0022574E" w:rsidRDefault="00BB5EF5" w:rsidP="000C68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2.</w:t>
      </w:r>
      <w:r w:rsidR="008303C7" w:rsidRPr="0022574E">
        <w:rPr>
          <w:rFonts w:ascii="Times New Roman" w:hAnsi="Times New Roman" w:cs="Times New Roman"/>
          <w:sz w:val="28"/>
          <w:szCs w:val="28"/>
        </w:rPr>
        <w:t>8</w:t>
      </w:r>
      <w:r w:rsidRPr="0022574E">
        <w:rPr>
          <w:rFonts w:ascii="Times New Roman" w:hAnsi="Times New Roman" w:cs="Times New Roman"/>
          <w:sz w:val="28"/>
          <w:szCs w:val="28"/>
        </w:rPr>
        <w:t>.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1. Регистрирует заявление в день подачи заявителем документов, указанных в пункте </w:t>
      </w:r>
      <w:r w:rsidR="000C68E6" w:rsidRPr="0022574E">
        <w:rPr>
          <w:rFonts w:ascii="Times New Roman" w:hAnsi="Times New Roman" w:cs="Times New Roman"/>
          <w:sz w:val="28"/>
          <w:szCs w:val="28"/>
        </w:rPr>
        <w:t>2.</w:t>
      </w:r>
      <w:r w:rsidR="008303C7" w:rsidRPr="0022574E">
        <w:rPr>
          <w:rFonts w:ascii="Times New Roman" w:hAnsi="Times New Roman" w:cs="Times New Roman"/>
          <w:sz w:val="28"/>
          <w:szCs w:val="28"/>
        </w:rPr>
        <w:t>6</w:t>
      </w:r>
      <w:r w:rsidR="00A23DA8" w:rsidRPr="0022574E">
        <w:rPr>
          <w:rFonts w:ascii="Times New Roman" w:hAnsi="Times New Roman" w:cs="Times New Roman"/>
          <w:sz w:val="28"/>
          <w:szCs w:val="28"/>
        </w:rPr>
        <w:t>.</w:t>
      </w:r>
      <w:r w:rsidR="008303C7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DD72D1" w:rsidRPr="0022574E">
        <w:rPr>
          <w:rFonts w:ascii="Times New Roman" w:hAnsi="Times New Roman" w:cs="Times New Roman"/>
          <w:sz w:val="28"/>
          <w:szCs w:val="28"/>
        </w:rPr>
        <w:t>данного раздела</w:t>
      </w:r>
      <w:r w:rsidR="00420CC8" w:rsidRPr="0022574E">
        <w:rPr>
          <w:rFonts w:ascii="Times New Roman" w:hAnsi="Times New Roman" w:cs="Times New Roman"/>
          <w:sz w:val="28"/>
          <w:szCs w:val="28"/>
        </w:rPr>
        <w:t>,</w:t>
      </w:r>
      <w:r w:rsidR="00DD72D1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22574E">
        <w:rPr>
          <w:rFonts w:ascii="Times New Roman" w:hAnsi="Times New Roman" w:cs="Times New Roman"/>
          <w:sz w:val="28"/>
          <w:szCs w:val="28"/>
        </w:rPr>
        <w:t>в журнале регистрации, листы которого</w:t>
      </w:r>
      <w:r w:rsidR="00420CC8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22574E">
        <w:rPr>
          <w:rFonts w:ascii="Times New Roman" w:hAnsi="Times New Roman" w:cs="Times New Roman"/>
          <w:sz w:val="28"/>
          <w:szCs w:val="28"/>
        </w:rPr>
        <w:t>должны быть пронумерованы, прош</w:t>
      </w:r>
      <w:r w:rsidR="00420CC8" w:rsidRPr="0022574E">
        <w:rPr>
          <w:rFonts w:ascii="Times New Roman" w:hAnsi="Times New Roman" w:cs="Times New Roman"/>
          <w:sz w:val="28"/>
          <w:szCs w:val="28"/>
        </w:rPr>
        <w:t>иты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 и скреплены печатью.</w:t>
      </w:r>
      <w:bookmarkStart w:id="9" w:name="sub_272"/>
    </w:p>
    <w:p w14:paraId="00C008B3" w14:textId="71D5A86C" w:rsidR="00427520" w:rsidRPr="0022574E" w:rsidRDefault="007B6AE9" w:rsidP="004275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2.</w:t>
      </w:r>
      <w:r w:rsidR="008303C7" w:rsidRPr="0022574E">
        <w:rPr>
          <w:rFonts w:ascii="Times New Roman" w:hAnsi="Times New Roman" w:cs="Times New Roman"/>
          <w:sz w:val="28"/>
          <w:szCs w:val="28"/>
        </w:rPr>
        <w:t>8</w:t>
      </w:r>
      <w:r w:rsidRPr="0022574E">
        <w:rPr>
          <w:rFonts w:ascii="Times New Roman" w:hAnsi="Times New Roman" w:cs="Times New Roman"/>
          <w:sz w:val="28"/>
          <w:szCs w:val="28"/>
        </w:rPr>
        <w:t xml:space="preserve">.2. </w:t>
      </w:r>
      <w:bookmarkEnd w:id="9"/>
      <w:r w:rsidR="00427520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 случае отсутствия </w:t>
      </w:r>
      <w:r w:rsidR="00420CC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справки из налогового органа </w:t>
      </w:r>
      <w:r w:rsidR="00427520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в документах, указанных в пункте 2.</w:t>
      </w:r>
      <w:r w:rsidR="008303C7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6</w:t>
      </w:r>
      <w:r w:rsidR="00A23DA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8303C7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27520" w:rsidRPr="0022574E">
        <w:rPr>
          <w:rFonts w:ascii="Times New Roman" w:hAnsi="Times New Roman" w:cs="Times New Roman"/>
          <w:sz w:val="28"/>
          <w:szCs w:val="28"/>
        </w:rPr>
        <w:t>данного раздела</w:t>
      </w:r>
      <w:r w:rsidR="00420CC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,</w:t>
      </w:r>
      <w:r w:rsidR="00427520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не позднее двух рабочих дней с даты окончания приема документов направляет в Управление Федеральной налоговой службы по Луганской Народной Республик</w:t>
      </w:r>
      <w:r w:rsidR="00420CC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е </w:t>
      </w:r>
      <w:r w:rsidR="00427520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в рамках межведомственного взаимодействия запрос о предоставлении информаци</w:t>
      </w:r>
      <w:r w:rsidR="00FC173A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 </w:t>
      </w:r>
      <w:r w:rsidR="00427520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об</w:t>
      </w:r>
      <w:r w:rsidR="00FC173A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="00427520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отсутствии у заявителя </w:t>
      </w:r>
      <w:r w:rsidR="00427520" w:rsidRPr="0022574E">
        <w:rPr>
          <w:rFonts w:ascii="Times New Roman" w:hAnsi="Times New Roman" w:cs="Times New Roman"/>
          <w:sz w:val="28"/>
          <w:szCs w:val="28"/>
        </w:rPr>
        <w:t>неисполненных обязательств по уплате налогов, сборов, страховых взносов, пеней, штрафов, процентов, подлежащих уплате в</w:t>
      </w:r>
      <w:r w:rsidR="001B13C9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4F12A1">
        <w:rPr>
          <w:rFonts w:ascii="Times New Roman" w:hAnsi="Times New Roman" w:cs="Times New Roman"/>
          <w:sz w:val="28"/>
          <w:szCs w:val="28"/>
        </w:rPr>
        <w:t>соответствии с</w:t>
      </w:r>
      <w:r w:rsidR="00300D13" w:rsidRPr="0022574E">
        <w:rPr>
          <w:rFonts w:ascii="Times New Roman" w:hAnsi="Times New Roman" w:cs="Times New Roman"/>
          <w:sz w:val="28"/>
          <w:szCs w:val="28"/>
        </w:rPr>
        <w:t> </w:t>
      </w:r>
      <w:r w:rsidR="00427520" w:rsidRPr="0022574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о налогах и сборах</w:t>
      </w:r>
      <w:r w:rsidR="00427520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по состоянию на 1-е число месяца, </w:t>
      </w:r>
      <w:r w:rsidR="00427520" w:rsidRPr="0022574E">
        <w:rPr>
          <w:rFonts w:ascii="Times New Roman" w:hAnsi="Times New Roman" w:cs="Times New Roman"/>
          <w:sz w:val="28"/>
          <w:szCs w:val="28"/>
        </w:rPr>
        <w:t>соответствующего дате подачи документов, указанных в</w:t>
      </w:r>
      <w:r w:rsidR="00300D13" w:rsidRPr="0022574E">
        <w:rPr>
          <w:rFonts w:ascii="Times New Roman" w:hAnsi="Times New Roman" w:cs="Times New Roman"/>
          <w:sz w:val="28"/>
          <w:szCs w:val="28"/>
        </w:rPr>
        <w:t> </w:t>
      </w:r>
      <w:r w:rsidR="00427520" w:rsidRPr="0022574E">
        <w:rPr>
          <w:rFonts w:ascii="Times New Roman" w:hAnsi="Times New Roman" w:cs="Times New Roman"/>
          <w:sz w:val="28"/>
          <w:szCs w:val="28"/>
        </w:rPr>
        <w:t>пункте 2.7</w:t>
      </w:r>
      <w:r w:rsidR="00FA1884" w:rsidRPr="0022574E">
        <w:rPr>
          <w:rFonts w:ascii="Times New Roman" w:hAnsi="Times New Roman" w:cs="Times New Roman"/>
          <w:sz w:val="28"/>
          <w:szCs w:val="28"/>
        </w:rPr>
        <w:t>.</w:t>
      </w:r>
      <w:r w:rsidR="00427520" w:rsidRPr="0022574E">
        <w:rPr>
          <w:rFonts w:ascii="Times New Roman" w:hAnsi="Times New Roman" w:cs="Times New Roman"/>
          <w:sz w:val="28"/>
          <w:szCs w:val="28"/>
        </w:rPr>
        <w:t xml:space="preserve"> данного раздела</w:t>
      </w:r>
      <w:r w:rsidR="00420CC8" w:rsidRPr="0022574E">
        <w:rPr>
          <w:rFonts w:ascii="Times New Roman" w:hAnsi="Times New Roman" w:cs="Times New Roman"/>
          <w:sz w:val="28"/>
          <w:szCs w:val="28"/>
        </w:rPr>
        <w:t>.</w:t>
      </w:r>
    </w:p>
    <w:p w14:paraId="7EA3447D" w14:textId="41098079" w:rsidR="00BC3661" w:rsidRPr="0022574E" w:rsidRDefault="00BB5EF5" w:rsidP="00DA19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2.</w:t>
      </w:r>
      <w:r w:rsidR="008303C7" w:rsidRPr="0022574E">
        <w:rPr>
          <w:rFonts w:ascii="Times New Roman" w:hAnsi="Times New Roman" w:cs="Times New Roman"/>
          <w:sz w:val="28"/>
          <w:szCs w:val="28"/>
        </w:rPr>
        <w:t>8.</w:t>
      </w:r>
      <w:r w:rsidR="00427520" w:rsidRPr="0022574E">
        <w:rPr>
          <w:rFonts w:ascii="Times New Roman" w:hAnsi="Times New Roman" w:cs="Times New Roman"/>
          <w:sz w:val="28"/>
          <w:szCs w:val="28"/>
        </w:rPr>
        <w:t>3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. В течение </w:t>
      </w:r>
      <w:r w:rsidR="00DA1930" w:rsidRPr="0022574E">
        <w:rPr>
          <w:rFonts w:ascii="Times New Roman" w:hAnsi="Times New Roman" w:cs="Times New Roman"/>
          <w:sz w:val="28"/>
          <w:szCs w:val="28"/>
        </w:rPr>
        <w:t>10</w:t>
      </w:r>
      <w:r w:rsidR="00DD72D1" w:rsidRPr="0022574E">
        <w:rPr>
          <w:rFonts w:ascii="Times New Roman" w:hAnsi="Times New Roman" w:cs="Times New Roman"/>
          <w:sz w:val="28"/>
          <w:szCs w:val="28"/>
        </w:rPr>
        <w:t xml:space="preserve"> (</w:t>
      </w:r>
      <w:r w:rsidR="00BC3661" w:rsidRPr="0022574E">
        <w:rPr>
          <w:rFonts w:ascii="Times New Roman" w:hAnsi="Times New Roman" w:cs="Times New Roman"/>
          <w:sz w:val="28"/>
          <w:szCs w:val="28"/>
        </w:rPr>
        <w:t>д</w:t>
      </w:r>
      <w:r w:rsidR="00DA1930" w:rsidRPr="0022574E">
        <w:rPr>
          <w:rFonts w:ascii="Times New Roman" w:hAnsi="Times New Roman" w:cs="Times New Roman"/>
          <w:sz w:val="28"/>
          <w:szCs w:val="28"/>
        </w:rPr>
        <w:t>есяти</w:t>
      </w:r>
      <w:r w:rsidR="00DD72D1" w:rsidRPr="0022574E">
        <w:rPr>
          <w:rFonts w:ascii="Times New Roman" w:hAnsi="Times New Roman" w:cs="Times New Roman"/>
          <w:sz w:val="28"/>
          <w:szCs w:val="28"/>
        </w:rPr>
        <w:t>)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 рабочих дней с даты окончания срока приема документов, предоставленных заявителем, рассматривает</w:t>
      </w:r>
      <w:r w:rsidR="001F7078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22574E">
        <w:rPr>
          <w:rFonts w:ascii="Times New Roman" w:hAnsi="Times New Roman" w:cs="Times New Roman"/>
          <w:sz w:val="28"/>
          <w:szCs w:val="28"/>
        </w:rPr>
        <w:t>их на соответствие требованиям Порядка и принимает решение</w:t>
      </w:r>
      <w:r w:rsidR="001F7078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22574E">
        <w:rPr>
          <w:rFonts w:ascii="Times New Roman" w:hAnsi="Times New Roman" w:cs="Times New Roman"/>
          <w:sz w:val="28"/>
          <w:szCs w:val="28"/>
        </w:rPr>
        <w:t>о предоставлении субсидии либо об</w:t>
      </w:r>
      <w:r w:rsidR="00300D13" w:rsidRPr="0022574E">
        <w:rPr>
          <w:rFonts w:ascii="Times New Roman" w:hAnsi="Times New Roman" w:cs="Times New Roman"/>
          <w:sz w:val="28"/>
          <w:szCs w:val="28"/>
        </w:rPr>
        <w:t> 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отказе в предоставлении субсидии, которое оформляется приказом </w:t>
      </w:r>
      <w:proofErr w:type="spellStart"/>
      <w:r w:rsidR="001022FE" w:rsidRPr="0022574E">
        <w:rPr>
          <w:rFonts w:ascii="Times New Roman" w:hAnsi="Times New Roman" w:cs="Times New Roman"/>
          <w:sz w:val="28"/>
          <w:szCs w:val="28"/>
        </w:rPr>
        <w:t>МСХ</w:t>
      </w:r>
      <w:r w:rsidR="00140652" w:rsidRPr="0022574E">
        <w:rPr>
          <w:rFonts w:ascii="Times New Roman" w:hAnsi="Times New Roman" w:cs="Times New Roman"/>
          <w:sz w:val="28"/>
          <w:szCs w:val="28"/>
        </w:rPr>
        <w:t>и</w:t>
      </w:r>
      <w:r w:rsidR="001022FE" w:rsidRPr="0022574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CA2C2C" w:rsidRPr="0022574E">
        <w:rPr>
          <w:rFonts w:ascii="Times New Roman" w:hAnsi="Times New Roman" w:cs="Times New Roman"/>
          <w:sz w:val="28"/>
          <w:szCs w:val="28"/>
        </w:rPr>
        <w:t> </w:t>
      </w:r>
      <w:r w:rsidR="00BC3661" w:rsidRPr="0022574E">
        <w:rPr>
          <w:rFonts w:ascii="Times New Roman" w:hAnsi="Times New Roman" w:cs="Times New Roman"/>
          <w:sz w:val="28"/>
          <w:szCs w:val="28"/>
        </w:rPr>
        <w:t>ЛНР.</w:t>
      </w:r>
    </w:p>
    <w:p w14:paraId="588758E8" w14:textId="3ADF1DF6" w:rsidR="00BC3661" w:rsidRPr="0022574E" w:rsidRDefault="001022FE" w:rsidP="00B07114">
      <w:pPr>
        <w:spacing w:after="0" w:line="240" w:lineRule="auto"/>
        <w:ind w:right="-3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574E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140652" w:rsidRPr="0022574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574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="00BC3661" w:rsidRPr="0022574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44B03" w:rsidRPr="0022574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течение </w:t>
      </w:r>
      <w:r w:rsidR="00F37A05" w:rsidRPr="0022574E"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F44B03" w:rsidRPr="0022574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(</w:t>
      </w:r>
      <w:r w:rsidR="00F37A05" w:rsidRPr="0022574E">
        <w:rPr>
          <w:rFonts w:ascii="Times New Roman" w:eastAsia="Times New Roman" w:hAnsi="Times New Roman" w:cs="Times New Roman"/>
          <w:spacing w:val="-1"/>
          <w:sz w:val="28"/>
          <w:szCs w:val="28"/>
        </w:rPr>
        <w:t>двух</w:t>
      </w:r>
      <w:r w:rsidR="00F44B03" w:rsidRPr="0022574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) рабочих дней 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="00BC3661" w:rsidRPr="0022574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 xml:space="preserve">принятия решения, указанного в абзаце первом данного подпункта, письменно уведомляет </w:t>
      </w:r>
      <w:r w:rsidR="00B07114">
        <w:rPr>
          <w:rFonts w:ascii="Times New Roman" w:eastAsia="Times New Roman" w:hAnsi="Times New Roman" w:cs="Times New Roman"/>
          <w:sz w:val="28"/>
          <w:szCs w:val="28"/>
        </w:rPr>
        <w:br/>
      </w:r>
      <w:r w:rsidR="00BC3661" w:rsidRPr="0022574E">
        <w:rPr>
          <w:rFonts w:ascii="Times New Roman" w:eastAsia="Times New Roman" w:hAnsi="Times New Roman" w:cs="Times New Roman"/>
          <w:sz w:val="28"/>
          <w:szCs w:val="28"/>
        </w:rPr>
        <w:t>заявителя о принятом решении.</w:t>
      </w:r>
    </w:p>
    <w:bookmarkEnd w:id="2"/>
    <w:p w14:paraId="4DAA0919" w14:textId="030DEC51" w:rsidR="00350B0F" w:rsidRPr="00B07114" w:rsidRDefault="00BB5EF5" w:rsidP="00CA2C2C">
      <w:pPr>
        <w:tabs>
          <w:tab w:val="left" w:pos="206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14">
        <w:rPr>
          <w:rFonts w:ascii="Times New Roman" w:hAnsi="Times New Roman" w:cs="Times New Roman"/>
          <w:sz w:val="28"/>
          <w:szCs w:val="28"/>
        </w:rPr>
        <w:t>2.</w:t>
      </w:r>
      <w:r w:rsidR="00B60C80" w:rsidRPr="00B07114">
        <w:rPr>
          <w:rFonts w:ascii="Times New Roman" w:hAnsi="Times New Roman" w:cs="Times New Roman"/>
          <w:sz w:val="28"/>
          <w:szCs w:val="28"/>
        </w:rPr>
        <w:t>8</w:t>
      </w:r>
      <w:r w:rsidRPr="00B07114">
        <w:rPr>
          <w:rFonts w:ascii="Times New Roman" w:hAnsi="Times New Roman" w:cs="Times New Roman"/>
          <w:sz w:val="28"/>
          <w:szCs w:val="28"/>
        </w:rPr>
        <w:t>.</w:t>
      </w:r>
      <w:r w:rsidR="00427520" w:rsidRPr="00B07114">
        <w:rPr>
          <w:rFonts w:ascii="Times New Roman" w:hAnsi="Times New Roman" w:cs="Times New Roman"/>
          <w:sz w:val="28"/>
          <w:szCs w:val="28"/>
        </w:rPr>
        <w:t>4</w:t>
      </w:r>
      <w:r w:rsidR="00BC3661" w:rsidRPr="00B07114">
        <w:rPr>
          <w:rFonts w:ascii="Times New Roman" w:hAnsi="Times New Roman" w:cs="Times New Roman"/>
          <w:sz w:val="28"/>
          <w:szCs w:val="28"/>
        </w:rPr>
        <w:t xml:space="preserve">. В течение </w:t>
      </w:r>
      <w:r w:rsidR="00350B0F" w:rsidRPr="00B07114">
        <w:rPr>
          <w:rFonts w:ascii="Times New Roman" w:hAnsi="Times New Roman" w:cs="Times New Roman"/>
          <w:sz w:val="28"/>
          <w:szCs w:val="28"/>
        </w:rPr>
        <w:t>5</w:t>
      </w:r>
      <w:r w:rsidR="00BC3661" w:rsidRPr="00B07114">
        <w:rPr>
          <w:rFonts w:ascii="Times New Roman" w:hAnsi="Times New Roman" w:cs="Times New Roman"/>
          <w:sz w:val="28"/>
          <w:szCs w:val="28"/>
        </w:rPr>
        <w:t xml:space="preserve"> (</w:t>
      </w:r>
      <w:r w:rsidR="00350B0F" w:rsidRPr="00B07114">
        <w:rPr>
          <w:rFonts w:ascii="Times New Roman" w:hAnsi="Times New Roman" w:cs="Times New Roman"/>
          <w:sz w:val="28"/>
          <w:szCs w:val="28"/>
        </w:rPr>
        <w:t>пяти</w:t>
      </w:r>
      <w:r w:rsidR="00BC3661" w:rsidRPr="00B07114">
        <w:rPr>
          <w:rFonts w:ascii="Times New Roman" w:hAnsi="Times New Roman" w:cs="Times New Roman"/>
          <w:sz w:val="28"/>
          <w:szCs w:val="28"/>
        </w:rPr>
        <w:t>) рабочих дней со дня подпис</w:t>
      </w:r>
      <w:r w:rsidR="000A630E" w:rsidRPr="00B07114">
        <w:rPr>
          <w:rFonts w:ascii="Times New Roman" w:hAnsi="Times New Roman" w:cs="Times New Roman"/>
          <w:sz w:val="28"/>
          <w:szCs w:val="28"/>
        </w:rPr>
        <w:t>ания приказа</w:t>
      </w:r>
      <w:r w:rsidR="00CA2C2C" w:rsidRPr="00B07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22FE" w:rsidRPr="00B07114">
        <w:rPr>
          <w:rFonts w:ascii="Times New Roman" w:hAnsi="Times New Roman" w:cs="Times New Roman"/>
          <w:sz w:val="28"/>
          <w:szCs w:val="28"/>
        </w:rPr>
        <w:t>МСХ</w:t>
      </w:r>
      <w:r w:rsidR="00140652" w:rsidRPr="00B07114">
        <w:rPr>
          <w:rFonts w:ascii="Times New Roman" w:hAnsi="Times New Roman" w:cs="Times New Roman"/>
          <w:sz w:val="28"/>
          <w:szCs w:val="28"/>
        </w:rPr>
        <w:t>и</w:t>
      </w:r>
      <w:r w:rsidR="001022FE" w:rsidRPr="00B0711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CA2C2C" w:rsidRPr="00B07114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B07114">
        <w:rPr>
          <w:rFonts w:ascii="Times New Roman" w:hAnsi="Times New Roman" w:cs="Times New Roman"/>
          <w:sz w:val="28"/>
          <w:szCs w:val="28"/>
        </w:rPr>
        <w:t xml:space="preserve">ЛНР, указанного в </w:t>
      </w:r>
      <w:hyperlink w:anchor="sub_273" w:history="1">
        <w:r w:rsidR="00BC3661" w:rsidRPr="00B07114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подпункте </w:t>
        </w:r>
        <w:r w:rsidRPr="00B07114">
          <w:rPr>
            <w:rStyle w:val="aa"/>
            <w:rFonts w:ascii="Times New Roman" w:hAnsi="Times New Roman"/>
            <w:color w:val="auto"/>
            <w:sz w:val="28"/>
            <w:szCs w:val="28"/>
          </w:rPr>
          <w:t>2.</w:t>
        </w:r>
        <w:r w:rsidR="00534C16" w:rsidRPr="00B07114">
          <w:rPr>
            <w:rStyle w:val="aa"/>
            <w:rFonts w:ascii="Times New Roman" w:hAnsi="Times New Roman"/>
            <w:color w:val="auto"/>
            <w:sz w:val="28"/>
            <w:szCs w:val="28"/>
          </w:rPr>
          <w:t>8</w:t>
        </w:r>
        <w:r w:rsidRPr="00B07114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</w:hyperlink>
      <w:r w:rsidR="00427520" w:rsidRPr="00B07114">
        <w:rPr>
          <w:rStyle w:val="aa"/>
          <w:rFonts w:ascii="Times New Roman" w:hAnsi="Times New Roman"/>
          <w:color w:val="auto"/>
          <w:sz w:val="28"/>
          <w:szCs w:val="28"/>
        </w:rPr>
        <w:t>3</w:t>
      </w:r>
      <w:r w:rsidR="00A23DA8" w:rsidRPr="00B07114">
        <w:rPr>
          <w:rStyle w:val="aa"/>
          <w:rFonts w:ascii="Times New Roman" w:hAnsi="Times New Roman"/>
          <w:color w:val="auto"/>
          <w:sz w:val="28"/>
          <w:szCs w:val="28"/>
        </w:rPr>
        <w:t>.</w:t>
      </w:r>
      <w:r w:rsidR="00BC3661" w:rsidRPr="00B07114">
        <w:rPr>
          <w:rFonts w:ascii="Times New Roman" w:hAnsi="Times New Roman" w:cs="Times New Roman"/>
          <w:sz w:val="28"/>
          <w:szCs w:val="28"/>
        </w:rPr>
        <w:t xml:space="preserve"> данного пункта, </w:t>
      </w:r>
      <w:bookmarkStart w:id="10" w:name="_Hlk131512560"/>
      <w:r w:rsidR="006C4EFB" w:rsidRPr="00B07114">
        <w:rPr>
          <w:rFonts w:ascii="Times New Roman" w:hAnsi="Times New Roman" w:cs="Times New Roman"/>
          <w:sz w:val="28"/>
          <w:szCs w:val="28"/>
        </w:rPr>
        <w:t>заключает соглашение                     о предоставлении субсидии по форме</w:t>
      </w:r>
      <w:r w:rsidR="00FA1884" w:rsidRPr="00B07114">
        <w:rPr>
          <w:rFonts w:ascii="Times New Roman" w:hAnsi="Times New Roman" w:cs="Times New Roman"/>
          <w:sz w:val="28"/>
          <w:szCs w:val="28"/>
        </w:rPr>
        <w:t>,</w:t>
      </w:r>
      <w:r w:rsidR="006C4EFB" w:rsidRPr="00B07114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proofErr w:type="spellStart"/>
      <w:r w:rsidR="006C4EFB" w:rsidRPr="00B07114">
        <w:rPr>
          <w:rFonts w:ascii="Times New Roman" w:hAnsi="Times New Roman" w:cs="Times New Roman"/>
          <w:sz w:val="28"/>
          <w:szCs w:val="28"/>
        </w:rPr>
        <w:t>МСХиП</w:t>
      </w:r>
      <w:proofErr w:type="spellEnd"/>
      <w:r w:rsidR="006C4EFB" w:rsidRPr="00B07114">
        <w:rPr>
          <w:rFonts w:ascii="Times New Roman" w:hAnsi="Times New Roman" w:cs="Times New Roman"/>
          <w:sz w:val="28"/>
          <w:szCs w:val="28"/>
        </w:rPr>
        <w:t xml:space="preserve"> ЛНР,                                        в соответствии с типовой формой соглашения, установленной Министерством финансов </w:t>
      </w:r>
      <w:r w:rsidR="00EA01F8" w:rsidRPr="00B07114">
        <w:rPr>
          <w:rFonts w:ascii="Times New Roman" w:hAnsi="Times New Roman" w:cs="Times New Roman"/>
          <w:sz w:val="28"/>
          <w:szCs w:val="28"/>
        </w:rPr>
        <w:t xml:space="preserve">Луганской Народной Республики </w:t>
      </w:r>
      <w:r w:rsidR="00EA01F8" w:rsidRPr="00B07114">
        <w:rPr>
          <w:rFonts w:ascii="Times New Roman" w:eastAsia="Times New Roman" w:hAnsi="Times New Roman" w:cs="Times New Roman"/>
          <w:kern w:val="2"/>
          <w:sz w:val="28"/>
          <w:szCs w:val="28"/>
        </w:rPr>
        <w:t>(далее – соглашение).</w:t>
      </w:r>
    </w:p>
    <w:bookmarkEnd w:id="10"/>
    <w:p w14:paraId="6DA979A6" w14:textId="0F2BD24F" w:rsidR="00B8053A" w:rsidRPr="00B07114" w:rsidRDefault="00B8053A" w:rsidP="00CA2C2C">
      <w:pPr>
        <w:tabs>
          <w:tab w:val="left" w:pos="206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114">
        <w:rPr>
          <w:rFonts w:ascii="Times New Roman" w:hAnsi="Times New Roman" w:cs="Times New Roman"/>
          <w:sz w:val="28"/>
          <w:szCs w:val="28"/>
        </w:rPr>
        <w:t>Соглашение должно содержать:</w:t>
      </w:r>
    </w:p>
    <w:p w14:paraId="19ACC7B9" w14:textId="41EB85CA" w:rsidR="00B8053A" w:rsidRPr="0022574E" w:rsidRDefault="00B8053A" w:rsidP="00CA2C2C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574E">
        <w:rPr>
          <w:rFonts w:ascii="Times New Roman" w:hAnsi="Times New Roman" w:cs="Times New Roman"/>
          <w:sz w:val="28"/>
          <w:szCs w:val="28"/>
        </w:rPr>
        <w:t xml:space="preserve">условие о согласии получателей субсидий на осуществление </w:t>
      </w:r>
      <w:proofErr w:type="spellStart"/>
      <w:r w:rsidR="001022FE" w:rsidRPr="0022574E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140652" w:rsidRPr="0022574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022FE" w:rsidRPr="0022574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22574E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22574E">
        <w:rPr>
          <w:rFonts w:ascii="Times New Roman" w:hAnsi="Times New Roman" w:cs="Times New Roman"/>
          <w:sz w:val="28"/>
          <w:szCs w:val="28"/>
        </w:rPr>
        <w:t xml:space="preserve"> проверок соблюдения получателем субсидий порядка и условий предоставления субсидий, в том числе в части достижения результатов их предоставления,</w:t>
      </w:r>
      <w:r w:rsidR="00A93B37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344B1C" w:rsidRPr="0022574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2574E">
        <w:rPr>
          <w:rFonts w:ascii="Times New Roman" w:hAnsi="Times New Roman" w:cs="Times New Roman"/>
          <w:sz w:val="28"/>
          <w:szCs w:val="28"/>
        </w:rPr>
        <w:lastRenderedPageBreak/>
        <w:t>а также проверок органами государственного финансового контроля Российской Федерации и Луган</w:t>
      </w:r>
      <w:r w:rsidR="00B07114">
        <w:rPr>
          <w:rFonts w:ascii="Times New Roman" w:hAnsi="Times New Roman" w:cs="Times New Roman"/>
          <w:sz w:val="28"/>
          <w:szCs w:val="28"/>
        </w:rPr>
        <w:t>ской Народной Республики (далее </w:t>
      </w:r>
      <w:r w:rsidR="00B07114">
        <w:rPr>
          <w:rFonts w:ascii="Times New Roman" w:eastAsia="Times New Roman" w:hAnsi="Times New Roman" w:cs="Times New Roman"/>
          <w:kern w:val="2"/>
          <w:sz w:val="28"/>
          <w:szCs w:val="28"/>
        </w:rPr>
        <w:t>- </w:t>
      </w:r>
      <w:r w:rsidRPr="0022574E">
        <w:rPr>
          <w:rFonts w:ascii="Times New Roman" w:hAnsi="Times New Roman" w:cs="Times New Roman"/>
          <w:sz w:val="28"/>
          <w:szCs w:val="28"/>
        </w:rPr>
        <w:t xml:space="preserve">органы государственного финансового контроля) в соответствии со </w:t>
      </w:r>
      <w:hyperlink r:id="rId9" w:history="1">
        <w:r w:rsidRPr="0022574E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A23DA8" w:rsidRPr="0022574E">
        <w:rPr>
          <w:rFonts w:ascii="Times New Roman" w:hAnsi="Times New Roman" w:cs="Times New Roman"/>
          <w:sz w:val="28"/>
          <w:szCs w:val="28"/>
        </w:rPr>
        <w:t>.</w:t>
      </w:r>
      <w:r w:rsidRPr="0022574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22574E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="00A23DA8" w:rsidRPr="0022574E">
        <w:rPr>
          <w:rFonts w:ascii="Times New Roman" w:hAnsi="Times New Roman" w:cs="Times New Roman"/>
          <w:sz w:val="28"/>
          <w:szCs w:val="28"/>
        </w:rPr>
        <w:t>.</w:t>
      </w:r>
      <w:r w:rsidRPr="0022574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14:paraId="1476C5C6" w14:textId="3EF486B0" w:rsidR="00B8053A" w:rsidRPr="0022574E" w:rsidRDefault="00B8053A" w:rsidP="00CA2C2C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условие о согласовании новых условий соглашения или о расторжении соглашения при недостижении согласия по новым условиям в случае уменьшения </w:t>
      </w:r>
      <w:proofErr w:type="spellStart"/>
      <w:r w:rsidR="001022FE" w:rsidRPr="0022574E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140652" w:rsidRPr="0022574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022FE" w:rsidRPr="0022574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22574E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22574E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обязательств, приводящего к невозм</w:t>
      </w:r>
      <w:r w:rsidR="0088082C" w:rsidRPr="0022574E">
        <w:rPr>
          <w:rFonts w:ascii="Times New Roman" w:hAnsi="Times New Roman" w:cs="Times New Roman"/>
          <w:sz w:val="28"/>
          <w:szCs w:val="28"/>
        </w:rPr>
        <w:t>ожности предоставления субсидии</w:t>
      </w:r>
      <w:r w:rsidR="00B07114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в размере, определенном в соглашении;</w:t>
      </w:r>
    </w:p>
    <w:p w14:paraId="2B8DEDEF" w14:textId="61A1803C" w:rsidR="00B8053A" w:rsidRPr="0022574E" w:rsidRDefault="00B8053A" w:rsidP="00B8053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субсидий, установленные </w:t>
      </w:r>
      <w:proofErr w:type="spellStart"/>
      <w:r w:rsidR="001022FE" w:rsidRPr="0022574E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140652" w:rsidRPr="0022574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022FE" w:rsidRPr="0022574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22574E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22574E">
        <w:rPr>
          <w:rFonts w:ascii="Times New Roman" w:hAnsi="Times New Roman" w:cs="Times New Roman"/>
          <w:sz w:val="28"/>
          <w:szCs w:val="28"/>
        </w:rPr>
        <w:t>, и обязательства по их достижению;</w:t>
      </w:r>
    </w:p>
    <w:p w14:paraId="7EEDBBB8" w14:textId="468D9C7E" w:rsidR="00B8053A" w:rsidRPr="0022574E" w:rsidRDefault="00B8053A" w:rsidP="00B8053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порядок, сроки и формы пред</w:t>
      </w:r>
      <w:r w:rsidR="00420CC8" w:rsidRPr="0022574E">
        <w:rPr>
          <w:rFonts w:ascii="Times New Roman" w:hAnsi="Times New Roman" w:cs="Times New Roman"/>
          <w:sz w:val="28"/>
          <w:szCs w:val="28"/>
        </w:rPr>
        <w:t>о</w:t>
      </w:r>
      <w:r w:rsidRPr="0022574E">
        <w:rPr>
          <w:rFonts w:ascii="Times New Roman" w:hAnsi="Times New Roman" w:cs="Times New Roman"/>
          <w:sz w:val="28"/>
          <w:szCs w:val="28"/>
        </w:rPr>
        <w:t>ставления получателями субсидий отчетности о достижении значений результатов предоставления субсидий, установленных соглашением, а также иных отчетов, определенных соглашением;</w:t>
      </w:r>
    </w:p>
    <w:p w14:paraId="01477024" w14:textId="77777777" w:rsidR="00B8053A" w:rsidRPr="0022574E" w:rsidRDefault="00B8053A" w:rsidP="00B8053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последствия недостижения получателями субсидий установленных соглашением значений результатов предоставления субсидий.</w:t>
      </w:r>
    </w:p>
    <w:p w14:paraId="5E61EC0C" w14:textId="2A187991" w:rsidR="00B8053A" w:rsidRPr="0022574E" w:rsidRDefault="00B8053A" w:rsidP="00B8053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Внесение в соглашение изменений, предусматривающих ухудшение значений результатов предоставления субсидии, не допускается в течение всего периода действия соглашения, за исключением случаев, если выполнение условий предоставления субсидии оказалось невозможным вследствие обстоятельств непреодолимой силы, а также в случае существенного (более чем на 20 процентов) сокращения размера субсидии.</w:t>
      </w:r>
    </w:p>
    <w:p w14:paraId="275DC346" w14:textId="77777777" w:rsidR="00BC3661" w:rsidRPr="0022574E" w:rsidRDefault="00BC3661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Изменения и дополнения, вносимые в соглашение, оформляются в виде дополнительных соглашений.</w:t>
      </w:r>
    </w:p>
    <w:p w14:paraId="5319243A" w14:textId="77777777" w:rsidR="00BC3661" w:rsidRPr="0022574E" w:rsidRDefault="00BC3661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Дополнительные соглашения являются неотъемлемой частью соглашения.</w:t>
      </w:r>
    </w:p>
    <w:p w14:paraId="068FB012" w14:textId="3EF2549C" w:rsidR="00BC3661" w:rsidRPr="0022574E" w:rsidRDefault="00BB5EF5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75"/>
      <w:r w:rsidRPr="0022574E">
        <w:rPr>
          <w:rFonts w:ascii="Times New Roman" w:hAnsi="Times New Roman" w:cs="Times New Roman"/>
          <w:sz w:val="28"/>
          <w:szCs w:val="28"/>
        </w:rPr>
        <w:t>2.</w:t>
      </w:r>
      <w:r w:rsidR="00B60C80" w:rsidRPr="0022574E">
        <w:rPr>
          <w:rFonts w:ascii="Times New Roman" w:hAnsi="Times New Roman" w:cs="Times New Roman"/>
          <w:sz w:val="28"/>
          <w:szCs w:val="28"/>
        </w:rPr>
        <w:t>8</w:t>
      </w:r>
      <w:r w:rsidRPr="0022574E">
        <w:rPr>
          <w:rFonts w:ascii="Times New Roman" w:hAnsi="Times New Roman" w:cs="Times New Roman"/>
          <w:sz w:val="28"/>
          <w:szCs w:val="28"/>
        </w:rPr>
        <w:t>.</w:t>
      </w:r>
      <w:r w:rsidR="00B139A7" w:rsidRPr="0022574E">
        <w:rPr>
          <w:rFonts w:ascii="Times New Roman" w:hAnsi="Times New Roman" w:cs="Times New Roman"/>
          <w:sz w:val="28"/>
          <w:szCs w:val="28"/>
        </w:rPr>
        <w:t>5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. В течение 1 (одного) рабочего дня с момента заключения соглашения о предоставлении субсидии составляет реестр предоставления бюджетных средств по форме согласно </w:t>
      </w:r>
      <w:hyperlink w:anchor="sub_1006" w:history="1">
        <w:r w:rsidR="00BC3661" w:rsidRPr="0022574E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Pr="0022574E">
        <w:rPr>
          <w:rStyle w:val="aa"/>
          <w:rFonts w:ascii="Times New Roman" w:hAnsi="Times New Roman"/>
          <w:color w:val="auto"/>
          <w:sz w:val="28"/>
          <w:szCs w:val="28"/>
        </w:rPr>
        <w:t>6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 к настоящему Порядку, на основании которого формирует заявку на перечисление средств и</w:t>
      </w:r>
      <w:r w:rsidR="0088082C" w:rsidRPr="0022574E">
        <w:rPr>
          <w:rFonts w:ascii="Times New Roman" w:hAnsi="Times New Roman" w:cs="Times New Roman"/>
          <w:sz w:val="28"/>
          <w:szCs w:val="28"/>
        </w:rPr>
        <w:t> 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 направляет ее в Министерство финансов Луганской Народной Республики</w:t>
      </w:r>
      <w:r w:rsidR="00C2170C" w:rsidRPr="0022574E">
        <w:rPr>
          <w:rFonts w:ascii="Times New Roman" w:hAnsi="Times New Roman" w:cs="Times New Roman"/>
          <w:sz w:val="28"/>
          <w:szCs w:val="28"/>
        </w:rPr>
        <w:t>.</w:t>
      </w:r>
      <w:r w:rsidR="00BC3661" w:rsidRPr="0022574E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1"/>
    <w:p w14:paraId="72916E42" w14:textId="134E60BA" w:rsidR="001F3EE9" w:rsidRPr="0022574E" w:rsidRDefault="00B60C80" w:rsidP="004F2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Субсидии перечисляются получателям субсидии в течение 10 (десяти) рабочих дней с момента подписания приказа </w:t>
      </w:r>
      <w:proofErr w:type="spellStart"/>
      <w:r w:rsidR="001022FE" w:rsidRPr="0022574E">
        <w:rPr>
          <w:rFonts w:ascii="Times New Roman" w:hAnsi="Times New Roman" w:cs="Times New Roman"/>
          <w:sz w:val="28"/>
          <w:szCs w:val="28"/>
        </w:rPr>
        <w:t>МСХ</w:t>
      </w:r>
      <w:r w:rsidR="00140652" w:rsidRPr="0022574E">
        <w:rPr>
          <w:rFonts w:ascii="Times New Roman" w:hAnsi="Times New Roman" w:cs="Times New Roman"/>
          <w:sz w:val="28"/>
          <w:szCs w:val="28"/>
        </w:rPr>
        <w:t>и</w:t>
      </w:r>
      <w:r w:rsidR="001022FE" w:rsidRPr="0022574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2574E">
        <w:rPr>
          <w:rFonts w:ascii="Times New Roman" w:hAnsi="Times New Roman" w:cs="Times New Roman"/>
          <w:sz w:val="28"/>
          <w:szCs w:val="28"/>
        </w:rPr>
        <w:t xml:space="preserve"> ЛНР, указанного </w:t>
      </w:r>
      <w:r w:rsidR="00FC173A" w:rsidRPr="0022574E">
        <w:rPr>
          <w:rFonts w:ascii="Times New Roman" w:hAnsi="Times New Roman" w:cs="Times New Roman"/>
          <w:sz w:val="28"/>
          <w:szCs w:val="28"/>
        </w:rPr>
        <w:t>в п</w:t>
      </w:r>
      <w:r w:rsidRPr="0022574E">
        <w:rPr>
          <w:rFonts w:ascii="Times New Roman" w:hAnsi="Times New Roman" w:cs="Times New Roman"/>
          <w:sz w:val="28"/>
          <w:szCs w:val="28"/>
        </w:rPr>
        <w:t>одпункте 2.8.3</w:t>
      </w:r>
      <w:r w:rsidR="00A23DA8" w:rsidRPr="0022574E">
        <w:rPr>
          <w:rFonts w:ascii="Times New Roman" w:hAnsi="Times New Roman" w:cs="Times New Roman"/>
          <w:sz w:val="28"/>
          <w:szCs w:val="28"/>
        </w:rPr>
        <w:t>.</w:t>
      </w:r>
      <w:r w:rsidRPr="0022574E">
        <w:rPr>
          <w:rFonts w:ascii="Times New Roman" w:hAnsi="Times New Roman" w:cs="Times New Roman"/>
          <w:sz w:val="28"/>
          <w:szCs w:val="28"/>
        </w:rPr>
        <w:t xml:space="preserve"> данного пункта</w:t>
      </w:r>
      <w:r w:rsidR="00BC3661" w:rsidRPr="0022574E">
        <w:rPr>
          <w:rFonts w:ascii="Times New Roman" w:hAnsi="Times New Roman" w:cs="Times New Roman"/>
          <w:sz w:val="28"/>
          <w:szCs w:val="28"/>
        </w:rPr>
        <w:t>.</w:t>
      </w:r>
    </w:p>
    <w:p w14:paraId="3D2062C5" w14:textId="77777777" w:rsidR="001F3EE9" w:rsidRPr="0022574E" w:rsidRDefault="00FB5472" w:rsidP="004F2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Субсидии перечисляются получателям субсидии на расчетные счета, открытые получателям субсидий в банке или иной кредитной организации</w:t>
      </w:r>
      <w:r w:rsidR="00B60C80" w:rsidRPr="0022574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386C" w14:textId="3F6F144F" w:rsidR="004F2D92" w:rsidRPr="0022574E" w:rsidRDefault="00BB5EF5" w:rsidP="004F2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B60C80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9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4F2D92" w:rsidRPr="0022574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4F2D9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В</w:t>
      </w:r>
      <w:r w:rsidR="00102FD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F2D9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случае если </w:t>
      </w:r>
      <w:r w:rsidR="00102FD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количество принятых заявлений </w:t>
      </w:r>
      <w:r w:rsidR="004F2D9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превышает объемы бюджетных </w:t>
      </w:r>
      <w:r w:rsidR="004308E7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обяза</w:t>
      </w:r>
      <w:r w:rsidR="007F4DA7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т</w:t>
      </w:r>
      <w:r w:rsidR="004308E7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ельств</w:t>
      </w:r>
      <w:r w:rsidR="004F2D9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предусмотренных в бюджете </w:t>
      </w:r>
      <w:r w:rsidR="001768D0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Луганской Народной Республики</w:t>
      </w:r>
      <w:r w:rsidR="0020752F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F2D9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на эти цели в текущем финансовом году, распределение субсидии осуществляется в той последовательности, в которой поступали </w:t>
      </w:r>
      <w:r w:rsidR="00FC173A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и </w:t>
      </w:r>
      <w:r w:rsidR="004F2D9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регистрировались </w:t>
      </w:r>
      <w:r w:rsidR="00EA025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заявления</w:t>
      </w:r>
      <w:r w:rsidR="004F2D9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2521455A" w14:textId="58C6E8B8" w:rsidR="004F2D92" w:rsidRPr="0022574E" w:rsidRDefault="004F2D92" w:rsidP="004F2D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В случае превышения заявленных к возмещению сумм субсидии над</w:t>
      </w:r>
      <w:r w:rsidR="00300D13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бюджетными </w:t>
      </w:r>
      <w:r w:rsidR="004308E7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обязательствами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EA025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заявление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, зарегистрированн</w:t>
      </w:r>
      <w:r w:rsidR="00EA025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ое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 журнале под очередным порядковым номером, котор</w:t>
      </w:r>
      <w:r w:rsidR="00EA025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ое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не может быть принят</w:t>
      </w:r>
      <w:r w:rsidR="00EA0256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о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>к</w:t>
      </w:r>
      <w:r w:rsidR="00FC173A" w:rsidRPr="0022574E">
        <w:t> 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финансированию в полном объеме, при наличии письменного согласия </w:t>
      </w:r>
      <w:r w:rsidR="00102FD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заявителя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финансируется в пределах остатка бюджетных </w:t>
      </w:r>
      <w:r w:rsidR="00893D09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обязательств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106281F4" w14:textId="37F6B4C5" w:rsidR="004F2D92" w:rsidRPr="0022574E" w:rsidRDefault="009F1DFA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В случае увеличения лимитов бюджетных </w:t>
      </w:r>
      <w:r w:rsidR="00893D09" w:rsidRPr="0022574E">
        <w:rPr>
          <w:rFonts w:ascii="Times New Roman" w:hAnsi="Times New Roman" w:cs="Times New Roman"/>
          <w:sz w:val="28"/>
          <w:szCs w:val="28"/>
        </w:rPr>
        <w:t>обязательств</w:t>
      </w:r>
      <w:r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CA2C2C" w:rsidRPr="0022574E">
        <w:rPr>
          <w:rFonts w:ascii="Times New Roman" w:hAnsi="Times New Roman" w:cs="Times New Roman"/>
          <w:sz w:val="28"/>
          <w:szCs w:val="28"/>
        </w:rPr>
        <w:t>на </w:t>
      </w:r>
      <w:r w:rsidR="00293C03" w:rsidRPr="0022574E">
        <w:rPr>
          <w:rFonts w:ascii="Times New Roman" w:hAnsi="Times New Roman" w:cs="Times New Roman"/>
          <w:sz w:val="28"/>
          <w:szCs w:val="28"/>
        </w:rPr>
        <w:t xml:space="preserve">предоставление субсидий на </w:t>
      </w:r>
      <w:r w:rsidR="004F6FF9" w:rsidRPr="0022574E">
        <w:rPr>
          <w:rFonts w:ascii="Times New Roman" w:hAnsi="Times New Roman" w:cs="Times New Roman"/>
          <w:sz w:val="28"/>
          <w:szCs w:val="28"/>
        </w:rPr>
        <w:t xml:space="preserve">производство </w:t>
      </w:r>
      <w:r w:rsidR="005F5503" w:rsidRPr="0022574E">
        <w:rPr>
          <w:rFonts w:ascii="Times New Roman" w:hAnsi="Times New Roman" w:cs="Times New Roman"/>
          <w:sz w:val="28"/>
          <w:szCs w:val="28"/>
        </w:rPr>
        <w:t>молока</w:t>
      </w:r>
      <w:r w:rsidR="00293C03" w:rsidRPr="0022574E">
        <w:rPr>
          <w:rFonts w:ascii="Times New Roman" w:hAnsi="Times New Roman" w:cs="Times New Roman"/>
          <w:sz w:val="28"/>
          <w:szCs w:val="28"/>
        </w:rPr>
        <w:t xml:space="preserve"> в</w:t>
      </w:r>
      <w:r w:rsidRPr="0022574E">
        <w:rPr>
          <w:rFonts w:ascii="Times New Roman" w:hAnsi="Times New Roman" w:cs="Times New Roman"/>
          <w:sz w:val="28"/>
          <w:szCs w:val="28"/>
        </w:rPr>
        <w:t xml:space="preserve"> текущ</w:t>
      </w:r>
      <w:r w:rsidR="00293C03" w:rsidRPr="0022574E">
        <w:rPr>
          <w:rFonts w:ascii="Times New Roman" w:hAnsi="Times New Roman" w:cs="Times New Roman"/>
          <w:sz w:val="28"/>
          <w:szCs w:val="28"/>
        </w:rPr>
        <w:t>ем</w:t>
      </w:r>
      <w:r w:rsidRPr="0022574E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293C03" w:rsidRPr="0022574E">
        <w:rPr>
          <w:rFonts w:ascii="Times New Roman" w:hAnsi="Times New Roman" w:cs="Times New Roman"/>
          <w:sz w:val="28"/>
          <w:szCs w:val="28"/>
        </w:rPr>
        <w:t>ом</w:t>
      </w:r>
      <w:r w:rsidRPr="0022574E">
        <w:rPr>
          <w:rFonts w:ascii="Times New Roman" w:hAnsi="Times New Roman" w:cs="Times New Roman"/>
          <w:sz w:val="28"/>
          <w:szCs w:val="28"/>
        </w:rPr>
        <w:t xml:space="preserve"> год</w:t>
      </w:r>
      <w:r w:rsidR="00293C03" w:rsidRPr="0022574E">
        <w:rPr>
          <w:rFonts w:ascii="Times New Roman" w:hAnsi="Times New Roman" w:cs="Times New Roman"/>
          <w:sz w:val="28"/>
          <w:szCs w:val="28"/>
        </w:rPr>
        <w:t>у</w:t>
      </w:r>
      <w:r w:rsidRPr="00225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22FE" w:rsidRPr="0022574E">
        <w:rPr>
          <w:rFonts w:ascii="Times New Roman" w:hAnsi="Times New Roman" w:cs="Times New Roman"/>
          <w:sz w:val="28"/>
          <w:szCs w:val="28"/>
        </w:rPr>
        <w:t>МСХ</w:t>
      </w:r>
      <w:r w:rsidR="00140652" w:rsidRPr="0022574E">
        <w:rPr>
          <w:rFonts w:ascii="Times New Roman" w:hAnsi="Times New Roman" w:cs="Times New Roman"/>
          <w:sz w:val="28"/>
          <w:szCs w:val="28"/>
        </w:rPr>
        <w:t>и</w:t>
      </w:r>
      <w:r w:rsidR="001022FE" w:rsidRPr="0022574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2574E">
        <w:rPr>
          <w:rFonts w:ascii="Times New Roman" w:hAnsi="Times New Roman" w:cs="Times New Roman"/>
          <w:sz w:val="28"/>
          <w:szCs w:val="28"/>
        </w:rPr>
        <w:t xml:space="preserve"> ЛНР </w:t>
      </w:r>
      <w:r w:rsidR="00293C03" w:rsidRPr="0022574E">
        <w:rPr>
          <w:rFonts w:ascii="Times New Roman" w:hAnsi="Times New Roman" w:cs="Times New Roman"/>
          <w:sz w:val="28"/>
          <w:szCs w:val="28"/>
        </w:rPr>
        <w:t xml:space="preserve">осуществляет их </w:t>
      </w:r>
      <w:r w:rsidR="00102FD2" w:rsidRPr="0022574E">
        <w:rPr>
          <w:rFonts w:ascii="Times New Roman" w:hAnsi="Times New Roman" w:cs="Times New Roman"/>
          <w:sz w:val="28"/>
          <w:szCs w:val="28"/>
        </w:rPr>
        <w:t>предоставление</w:t>
      </w:r>
      <w:r w:rsidR="00EA0256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02FD2" w:rsidRPr="0022574E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102FD2" w:rsidRPr="002257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02FD2" w:rsidRPr="0022574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22574E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6FA04ADC" w14:textId="5495346D" w:rsidR="00EA0256" w:rsidRPr="0022574E" w:rsidRDefault="00BB5EF5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8"/>
      <w:r w:rsidRPr="0022574E">
        <w:rPr>
          <w:rFonts w:ascii="Times New Roman" w:hAnsi="Times New Roman" w:cs="Times New Roman"/>
          <w:sz w:val="28"/>
          <w:szCs w:val="28"/>
        </w:rPr>
        <w:t>2.</w:t>
      </w:r>
      <w:r w:rsidR="0046036F" w:rsidRPr="0022574E">
        <w:rPr>
          <w:rFonts w:ascii="Times New Roman" w:hAnsi="Times New Roman" w:cs="Times New Roman"/>
          <w:sz w:val="28"/>
          <w:szCs w:val="28"/>
        </w:rPr>
        <w:t>10</w:t>
      </w:r>
      <w:r w:rsidRPr="0022574E">
        <w:rPr>
          <w:rFonts w:ascii="Times New Roman" w:hAnsi="Times New Roman" w:cs="Times New Roman"/>
          <w:sz w:val="28"/>
          <w:szCs w:val="28"/>
        </w:rPr>
        <w:t>.</w:t>
      </w:r>
      <w:r w:rsidR="00EA0256" w:rsidRPr="0022574E">
        <w:rPr>
          <w:rFonts w:ascii="Times New Roman" w:hAnsi="Times New Roman" w:cs="Times New Roman"/>
          <w:sz w:val="28"/>
          <w:szCs w:val="28"/>
        </w:rPr>
        <w:t> </w:t>
      </w:r>
      <w:r w:rsidR="0046036F" w:rsidRPr="0022574E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субсидии являются</w:t>
      </w:r>
      <w:r w:rsidR="00EA0256" w:rsidRPr="0022574E">
        <w:rPr>
          <w:rFonts w:ascii="Times New Roman" w:hAnsi="Times New Roman" w:cs="Times New Roman"/>
          <w:sz w:val="28"/>
          <w:szCs w:val="28"/>
        </w:rPr>
        <w:t>:</w:t>
      </w:r>
    </w:p>
    <w:bookmarkEnd w:id="12"/>
    <w:p w14:paraId="0F3971FD" w14:textId="2CAB3AF6" w:rsidR="002A3C42" w:rsidRPr="0022574E" w:rsidRDefault="002A3C42" w:rsidP="00041B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несоответствие предоставленных заявителем документов требованиям, предусмотренным</w:t>
      </w:r>
      <w:r w:rsidR="00041BBC" w:rsidRPr="0022574E">
        <w:rPr>
          <w:rFonts w:ascii="Times New Roman" w:hAnsi="Times New Roman" w:cs="Times New Roman"/>
          <w:sz w:val="28"/>
          <w:szCs w:val="28"/>
        </w:rPr>
        <w:t xml:space="preserve"> Порядком, или непредоставление </w:t>
      </w:r>
      <w:r w:rsidRPr="0022574E">
        <w:rPr>
          <w:rFonts w:ascii="Times New Roman" w:hAnsi="Times New Roman" w:cs="Times New Roman"/>
          <w:sz w:val="28"/>
          <w:szCs w:val="28"/>
        </w:rPr>
        <w:t>(предоставление не</w:t>
      </w:r>
      <w:r w:rsidR="00300D13" w:rsidRPr="0022574E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>в</w:t>
      </w:r>
      <w:r w:rsidR="00FC173A" w:rsidRPr="0022574E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 xml:space="preserve">полном объеме) документов, указанных в </w:t>
      </w:r>
      <w:hyperlink w:anchor="sub_24" w:history="1">
        <w:r w:rsidRPr="0022574E">
          <w:rPr>
            <w:rStyle w:val="aa"/>
            <w:rFonts w:ascii="Times New Roman" w:hAnsi="Times New Roman"/>
            <w:color w:val="auto"/>
            <w:sz w:val="28"/>
            <w:szCs w:val="28"/>
          </w:rPr>
          <w:t>пункте 2.</w:t>
        </w:r>
      </w:hyperlink>
      <w:r w:rsidRPr="0022574E">
        <w:rPr>
          <w:rStyle w:val="aa"/>
          <w:rFonts w:ascii="Times New Roman" w:hAnsi="Times New Roman"/>
          <w:color w:val="auto"/>
          <w:sz w:val="28"/>
          <w:szCs w:val="28"/>
        </w:rPr>
        <w:t>6</w:t>
      </w:r>
      <w:r w:rsidR="00A23DA8" w:rsidRPr="0022574E">
        <w:rPr>
          <w:rStyle w:val="aa"/>
          <w:rFonts w:ascii="Times New Roman" w:hAnsi="Times New Roman"/>
          <w:color w:val="auto"/>
          <w:sz w:val="28"/>
          <w:szCs w:val="28"/>
        </w:rPr>
        <w:t>.</w:t>
      </w:r>
      <w:r w:rsidR="00420CC8" w:rsidRPr="0022574E">
        <w:rPr>
          <w:rFonts w:ascii="Times New Roman" w:hAnsi="Times New Roman" w:cs="Times New Roman"/>
          <w:sz w:val="28"/>
          <w:szCs w:val="28"/>
        </w:rPr>
        <w:t xml:space="preserve"> данного раздела</w:t>
      </w:r>
      <w:r w:rsidRPr="0022574E">
        <w:rPr>
          <w:rFonts w:ascii="Times New Roman" w:hAnsi="Times New Roman" w:cs="Times New Roman"/>
          <w:sz w:val="28"/>
          <w:szCs w:val="28"/>
        </w:rPr>
        <w:t>;</w:t>
      </w:r>
    </w:p>
    <w:p w14:paraId="29D6AFB5" w14:textId="491680A9" w:rsidR="002A3C42" w:rsidRPr="0022574E" w:rsidRDefault="002A3C42" w:rsidP="00041B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несоответствие заявителя условиям и тре</w:t>
      </w:r>
      <w:r w:rsidR="00420CC8" w:rsidRPr="0022574E">
        <w:rPr>
          <w:rFonts w:ascii="Times New Roman" w:hAnsi="Times New Roman" w:cs="Times New Roman"/>
          <w:sz w:val="28"/>
          <w:szCs w:val="28"/>
        </w:rPr>
        <w:t xml:space="preserve">бованиям, предусмотренным настоящим </w:t>
      </w:r>
      <w:r w:rsidRPr="0022574E">
        <w:rPr>
          <w:rFonts w:ascii="Times New Roman" w:hAnsi="Times New Roman" w:cs="Times New Roman"/>
          <w:sz w:val="28"/>
          <w:szCs w:val="28"/>
        </w:rPr>
        <w:t>Порядком;</w:t>
      </w:r>
    </w:p>
    <w:p w14:paraId="2C1F8075" w14:textId="7F529E8B" w:rsidR="002A3C42" w:rsidRPr="0022574E" w:rsidRDefault="002A3C42" w:rsidP="00041B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недостоверность пред</w:t>
      </w:r>
      <w:r w:rsidR="00420CC8" w:rsidRPr="0022574E">
        <w:rPr>
          <w:rFonts w:ascii="Times New Roman" w:hAnsi="Times New Roman" w:cs="Times New Roman"/>
          <w:sz w:val="28"/>
          <w:szCs w:val="28"/>
        </w:rPr>
        <w:t>о</w:t>
      </w:r>
      <w:r w:rsidRPr="0022574E">
        <w:rPr>
          <w:rFonts w:ascii="Times New Roman" w:hAnsi="Times New Roman" w:cs="Times New Roman"/>
          <w:sz w:val="28"/>
          <w:szCs w:val="28"/>
        </w:rPr>
        <w:t>ставленной заявителем информации, в том числе информации о месте нахождения и адресе юридического лица;</w:t>
      </w:r>
    </w:p>
    <w:p w14:paraId="4F8FC9D7" w14:textId="79D40A3B" w:rsidR="002A3C42" w:rsidRPr="0022574E" w:rsidRDefault="002A3C42" w:rsidP="00041B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подача заявителем заявления после даты и</w:t>
      </w:r>
      <w:r w:rsidR="00C2170C" w:rsidRPr="0022574E">
        <w:rPr>
          <w:rFonts w:ascii="Times New Roman" w:hAnsi="Times New Roman" w:cs="Times New Roman"/>
          <w:sz w:val="28"/>
          <w:szCs w:val="28"/>
        </w:rPr>
        <w:t> / </w:t>
      </w:r>
      <w:r w:rsidRPr="0022574E">
        <w:rPr>
          <w:rFonts w:ascii="Times New Roman" w:hAnsi="Times New Roman" w:cs="Times New Roman"/>
          <w:sz w:val="28"/>
          <w:szCs w:val="28"/>
        </w:rPr>
        <w:t>или времени, определенных для подачи заявлений;</w:t>
      </w:r>
    </w:p>
    <w:p w14:paraId="5A3F25EE" w14:textId="77777777" w:rsidR="002A3C42" w:rsidRPr="0022574E" w:rsidRDefault="002A3C42" w:rsidP="002A3C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отсутствие лимита бюджетных обязательств на соответствующий финансовый год по данному виду государственной поддержки;</w:t>
      </w:r>
    </w:p>
    <w:p w14:paraId="439EF9B9" w14:textId="05D72F8C" w:rsidR="002A3C42" w:rsidRPr="0022574E" w:rsidRDefault="002A3C42" w:rsidP="002A3C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документы, поданные с заявлением, не подд</w:t>
      </w:r>
      <w:r w:rsidR="00CA2C2C" w:rsidRPr="0022574E">
        <w:rPr>
          <w:rFonts w:ascii="Times New Roman" w:hAnsi="Times New Roman" w:cs="Times New Roman"/>
          <w:sz w:val="28"/>
          <w:szCs w:val="28"/>
        </w:rPr>
        <w:t>аются прочтению, наличие в </w:t>
      </w:r>
      <w:r w:rsidRPr="0022574E">
        <w:rPr>
          <w:rFonts w:ascii="Times New Roman" w:hAnsi="Times New Roman" w:cs="Times New Roman"/>
          <w:sz w:val="28"/>
          <w:szCs w:val="28"/>
        </w:rPr>
        <w:t>них исправлений, дописок, подчисток, технических ошибок</w:t>
      </w:r>
      <w:r w:rsidR="00420CC8" w:rsidRPr="0022574E">
        <w:rPr>
          <w:rFonts w:ascii="Times New Roman" w:hAnsi="Times New Roman" w:cs="Times New Roman"/>
          <w:sz w:val="28"/>
          <w:szCs w:val="28"/>
        </w:rPr>
        <w:t>.</w:t>
      </w:r>
    </w:p>
    <w:p w14:paraId="46642AE6" w14:textId="651B84F1" w:rsidR="00EA0256" w:rsidRPr="0022574E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Заявитель, получивший отказ в предоставлении субсидии, имеет право на</w:t>
      </w:r>
      <w:r w:rsidR="00CA2C2C" w:rsidRPr="0022574E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>повторное обращение</w:t>
      </w:r>
      <w:r w:rsidR="00D5450C" w:rsidRPr="0022574E">
        <w:rPr>
          <w:rFonts w:ascii="Times New Roman" w:hAnsi="Times New Roman" w:cs="Times New Roman"/>
          <w:sz w:val="28"/>
          <w:szCs w:val="28"/>
        </w:rPr>
        <w:t xml:space="preserve"> в пределах сроков предоставления субсидий</w:t>
      </w:r>
      <w:r w:rsidRPr="0022574E">
        <w:rPr>
          <w:rFonts w:ascii="Times New Roman" w:hAnsi="Times New Roman" w:cs="Times New Roman"/>
          <w:sz w:val="28"/>
          <w:szCs w:val="28"/>
        </w:rPr>
        <w:t>.</w:t>
      </w:r>
    </w:p>
    <w:p w14:paraId="0BCEA3F5" w14:textId="28E1FC5C" w:rsidR="00EA0256" w:rsidRPr="0022574E" w:rsidRDefault="00BB5EF5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9"/>
      <w:r w:rsidRPr="0022574E">
        <w:rPr>
          <w:rFonts w:ascii="Times New Roman" w:hAnsi="Times New Roman" w:cs="Times New Roman"/>
          <w:sz w:val="28"/>
          <w:szCs w:val="28"/>
        </w:rPr>
        <w:t>2.</w:t>
      </w:r>
      <w:r w:rsidR="0046036F" w:rsidRPr="0022574E">
        <w:rPr>
          <w:rFonts w:ascii="Times New Roman" w:hAnsi="Times New Roman" w:cs="Times New Roman"/>
          <w:sz w:val="28"/>
          <w:szCs w:val="28"/>
        </w:rPr>
        <w:t>11</w:t>
      </w:r>
      <w:r w:rsidR="00EA0256" w:rsidRPr="0022574E">
        <w:rPr>
          <w:rFonts w:ascii="Times New Roman" w:hAnsi="Times New Roman" w:cs="Times New Roman"/>
          <w:sz w:val="28"/>
          <w:szCs w:val="28"/>
        </w:rPr>
        <w:t>. Результатом предоставления субсидии явля</w:t>
      </w:r>
      <w:r w:rsidR="00420CC8" w:rsidRPr="0022574E">
        <w:rPr>
          <w:rFonts w:ascii="Times New Roman" w:hAnsi="Times New Roman" w:cs="Times New Roman"/>
          <w:sz w:val="28"/>
          <w:szCs w:val="28"/>
        </w:rPr>
        <w:t>е</w:t>
      </w:r>
      <w:r w:rsidR="00EA0256" w:rsidRPr="0022574E">
        <w:rPr>
          <w:rFonts w:ascii="Times New Roman" w:hAnsi="Times New Roman" w:cs="Times New Roman"/>
          <w:sz w:val="28"/>
          <w:szCs w:val="28"/>
        </w:rPr>
        <w:t xml:space="preserve">тся объем </w:t>
      </w:r>
      <w:r w:rsidR="004308E7" w:rsidRPr="0022574E">
        <w:rPr>
          <w:rFonts w:ascii="Times New Roman" w:hAnsi="Times New Roman" w:cs="Times New Roman"/>
          <w:sz w:val="28"/>
          <w:szCs w:val="28"/>
        </w:rPr>
        <w:t>произв</w:t>
      </w:r>
      <w:r w:rsidR="005F5503" w:rsidRPr="0022574E">
        <w:rPr>
          <w:rFonts w:ascii="Times New Roman" w:hAnsi="Times New Roman" w:cs="Times New Roman"/>
          <w:sz w:val="28"/>
          <w:szCs w:val="28"/>
        </w:rPr>
        <w:t>еденного молока.</w:t>
      </w:r>
    </w:p>
    <w:bookmarkEnd w:id="13"/>
    <w:p w14:paraId="11749EC9" w14:textId="2D35C218" w:rsidR="00EA0256" w:rsidRPr="0022574E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Значени</w:t>
      </w:r>
      <w:r w:rsidR="00417FDC" w:rsidRPr="0022574E">
        <w:rPr>
          <w:rFonts w:ascii="Times New Roman" w:hAnsi="Times New Roman" w:cs="Times New Roman"/>
          <w:sz w:val="28"/>
          <w:szCs w:val="28"/>
        </w:rPr>
        <w:t>е</w:t>
      </w:r>
      <w:r w:rsidRPr="0022574E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 устанавливается соглашением.</w:t>
      </w:r>
    </w:p>
    <w:p w14:paraId="58FE3055" w14:textId="77777777" w:rsidR="002A3C42" w:rsidRPr="0022574E" w:rsidRDefault="002A3C42" w:rsidP="00EA02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057D4163" w14:textId="32C9FDD4" w:rsidR="00EA0256" w:rsidRPr="0022574E" w:rsidRDefault="000A630E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II</w:t>
      </w:r>
      <w:r w:rsidR="00EA0256"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 Требования к отчетности</w:t>
      </w:r>
    </w:p>
    <w:p w14:paraId="314233B4" w14:textId="77777777" w:rsidR="00EA0256" w:rsidRPr="0022574E" w:rsidRDefault="00EA0256" w:rsidP="00EA025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53C657D5" w14:textId="242F3313" w:rsidR="00EA0256" w:rsidRPr="0022574E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3.1.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Получатели субсидии предоставляют в </w:t>
      </w:r>
      <w:proofErr w:type="spellStart"/>
      <w:r w:rsidR="001022FE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14065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1022FE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 не позднее 1</w:t>
      </w:r>
      <w:r w:rsidR="00FC173A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февраля года, следующего за годом, в котором предоставлена субсидия, отчетность о достижении значения резуль</w:t>
      </w:r>
      <w:r w:rsidR="00CA2C2C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тата предоставления субсидии по 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форме, установленной соглашением.</w:t>
      </w:r>
    </w:p>
    <w:p w14:paraId="7B245F3E" w14:textId="77777777" w:rsidR="00EA0256" w:rsidRPr="0022574E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3D66B7B3" w14:textId="08C5E963" w:rsidR="00EA0256" w:rsidRPr="0022574E" w:rsidRDefault="000A630E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="00EA0256"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V</w:t>
      </w:r>
      <w:r w:rsidR="00EA0256"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</w:t>
      </w:r>
      <w:r w:rsidR="00EA0256"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 </w:t>
      </w:r>
      <w:r w:rsidR="00EA0256"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Требования </w:t>
      </w:r>
      <w:r w:rsidR="009670BF"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к</w:t>
      </w:r>
      <w:r w:rsidR="00EA0256"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осуществлени</w:t>
      </w:r>
      <w:r w:rsidR="009670BF"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ю</w:t>
      </w:r>
    </w:p>
    <w:p w14:paraId="28A21057" w14:textId="77777777" w:rsidR="00EA0256" w:rsidRPr="0022574E" w:rsidRDefault="00EA0256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контроля за соблюдением условий, целей и порядка</w:t>
      </w:r>
    </w:p>
    <w:p w14:paraId="6C59A9ED" w14:textId="2EA24B10" w:rsidR="00EA0256" w:rsidRPr="0022574E" w:rsidRDefault="00EA0256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предоставления субсидии и ответственност</w:t>
      </w:r>
      <w:r w:rsidR="00275971"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ь</w:t>
      </w:r>
      <w:r w:rsidRPr="0022574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за их нарушение</w:t>
      </w:r>
    </w:p>
    <w:p w14:paraId="46D8DE83" w14:textId="77777777" w:rsidR="00EA0256" w:rsidRPr="0022574E" w:rsidRDefault="00EA0256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32"/>
          <w:szCs w:val="32"/>
        </w:rPr>
      </w:pPr>
    </w:p>
    <w:p w14:paraId="1870D5E1" w14:textId="7034EAAF" w:rsidR="002A3C42" w:rsidRPr="0022574E" w:rsidRDefault="002A3C42" w:rsidP="002A3C4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4.1.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proofErr w:type="spellStart"/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140652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 осуществляет </w:t>
      </w:r>
      <w:proofErr w:type="gramStart"/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ко</w:t>
      </w:r>
      <w:r w:rsidR="00CA2C2C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нтроль за</w:t>
      </w:r>
      <w:proofErr w:type="gramEnd"/>
      <w:r w:rsidR="00CA2C2C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соблюдением порядка и 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условий предоставления субсидии, в том числе  в части достижения результата предоставления субсидии, а также  органы государственного финансового контроля проводят проверки в соответствии со статьями 268.1</w:t>
      </w:r>
      <w:r w:rsidR="00A23DA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</w:t>
      </w:r>
      <w:r w:rsidR="00FC173A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269.2</w:t>
      </w:r>
      <w:r w:rsidR="00A23DA8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Бюджетного кодекса Российской Федерации.</w:t>
      </w:r>
    </w:p>
    <w:p w14:paraId="25316136" w14:textId="32D53C0E" w:rsidR="00D5450C" w:rsidRPr="0022574E" w:rsidRDefault="00492711" w:rsidP="00D5450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2574E">
        <w:rPr>
          <w:kern w:val="2"/>
          <w:sz w:val="28"/>
          <w:szCs w:val="28"/>
        </w:rPr>
        <w:lastRenderedPageBreak/>
        <w:t>4.2.</w:t>
      </w:r>
      <w:r w:rsidR="00041BBC" w:rsidRPr="0022574E">
        <w:rPr>
          <w:kern w:val="2"/>
          <w:sz w:val="28"/>
          <w:szCs w:val="28"/>
          <w:lang w:val="en-US"/>
        </w:rPr>
        <w:t> </w:t>
      </w:r>
      <w:r w:rsidR="00D5450C" w:rsidRPr="0022574E">
        <w:rPr>
          <w:sz w:val="28"/>
          <w:szCs w:val="28"/>
        </w:rPr>
        <w:t xml:space="preserve">В случае недостижения значения результата предоставления субсидии </w:t>
      </w:r>
      <w:proofErr w:type="spellStart"/>
      <w:r w:rsidR="001022FE" w:rsidRPr="0022574E">
        <w:rPr>
          <w:sz w:val="28"/>
          <w:szCs w:val="28"/>
        </w:rPr>
        <w:t>МСХ</w:t>
      </w:r>
      <w:r w:rsidR="00140652" w:rsidRPr="0022574E">
        <w:rPr>
          <w:sz w:val="28"/>
          <w:szCs w:val="28"/>
        </w:rPr>
        <w:t>и</w:t>
      </w:r>
      <w:r w:rsidR="001022FE" w:rsidRPr="0022574E">
        <w:rPr>
          <w:sz w:val="28"/>
          <w:szCs w:val="28"/>
        </w:rPr>
        <w:t>П</w:t>
      </w:r>
      <w:proofErr w:type="spellEnd"/>
      <w:r w:rsidR="00D5450C" w:rsidRPr="0022574E">
        <w:rPr>
          <w:sz w:val="28"/>
          <w:szCs w:val="28"/>
        </w:rPr>
        <w:t xml:space="preserve"> ЛНР осуществляет расчет</w:t>
      </w:r>
      <w:r w:rsidR="00CA2C2C" w:rsidRPr="0022574E">
        <w:rPr>
          <w:sz w:val="28"/>
          <w:szCs w:val="28"/>
        </w:rPr>
        <w:t xml:space="preserve"> средств, подлежащих возврату в </w:t>
      </w:r>
      <w:r w:rsidR="00D5450C" w:rsidRPr="0022574E">
        <w:rPr>
          <w:kern w:val="2"/>
          <w:sz w:val="28"/>
          <w:szCs w:val="28"/>
        </w:rPr>
        <w:t>бюджет</w:t>
      </w:r>
      <w:r w:rsidR="001768D0" w:rsidRPr="0022574E">
        <w:rPr>
          <w:kern w:val="2"/>
          <w:sz w:val="28"/>
          <w:szCs w:val="28"/>
        </w:rPr>
        <w:t xml:space="preserve"> Луганской Народной Республики</w:t>
      </w:r>
      <w:r w:rsidR="00D5450C" w:rsidRPr="0022574E">
        <w:rPr>
          <w:sz w:val="28"/>
          <w:szCs w:val="28"/>
        </w:rPr>
        <w:t>.</w:t>
      </w:r>
    </w:p>
    <w:p w14:paraId="0A7185D5" w14:textId="391C248D" w:rsidR="007F4DA7" w:rsidRPr="0022574E" w:rsidRDefault="00492711" w:rsidP="007F4DA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>Объем средств, подлежащих возврату</w:t>
      </w:r>
      <w:r w:rsidR="00CA2C2C" w:rsidRPr="0022574E">
        <w:rPr>
          <w:sz w:val="28"/>
          <w:szCs w:val="28"/>
        </w:rPr>
        <w:t xml:space="preserve"> (</w:t>
      </w:r>
      <w:proofErr w:type="spellStart"/>
      <w:r w:rsidR="00CA2C2C" w:rsidRPr="0022574E">
        <w:rPr>
          <w:sz w:val="28"/>
          <w:szCs w:val="28"/>
        </w:rPr>
        <w:t>Vвозврата</w:t>
      </w:r>
      <w:proofErr w:type="spellEnd"/>
      <w:r w:rsidR="00CA2C2C" w:rsidRPr="0022574E">
        <w:rPr>
          <w:sz w:val="28"/>
          <w:szCs w:val="28"/>
        </w:rPr>
        <w:t>), рассчитывается по </w:t>
      </w:r>
      <w:r w:rsidRPr="0022574E">
        <w:rPr>
          <w:sz w:val="28"/>
          <w:szCs w:val="28"/>
        </w:rPr>
        <w:t>формуле:</w:t>
      </w:r>
      <w:r w:rsidR="007F4DA7" w:rsidRPr="0022574E">
        <w:rPr>
          <w:sz w:val="28"/>
          <w:szCs w:val="28"/>
        </w:rPr>
        <w:t xml:space="preserve"> </w:t>
      </w:r>
    </w:p>
    <w:p w14:paraId="1DA33033" w14:textId="07B2FB22" w:rsidR="00492711" w:rsidRPr="0022574E" w:rsidRDefault="00492711" w:rsidP="007F4DA7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proofErr w:type="spellStart"/>
      <w:r w:rsidRPr="0022574E">
        <w:rPr>
          <w:sz w:val="28"/>
          <w:szCs w:val="28"/>
        </w:rPr>
        <w:t>Vвозврата</w:t>
      </w:r>
      <w:proofErr w:type="spellEnd"/>
      <w:r w:rsidRPr="0022574E">
        <w:rPr>
          <w:sz w:val="28"/>
          <w:szCs w:val="28"/>
        </w:rPr>
        <w:t xml:space="preserve"> = (V</w:t>
      </w:r>
      <w:r w:rsidR="009811E6" w:rsidRPr="0022574E">
        <w:rPr>
          <w:sz w:val="28"/>
          <w:szCs w:val="28"/>
        </w:rPr>
        <w:t xml:space="preserve"> </w:t>
      </w:r>
      <w:r w:rsidRPr="0022574E">
        <w:rPr>
          <w:sz w:val="28"/>
          <w:szCs w:val="28"/>
        </w:rPr>
        <w:t>субсидии x k x m / n) x 0,1,</w:t>
      </w:r>
    </w:p>
    <w:p w14:paraId="2182B9E1" w14:textId="78590CE2" w:rsidR="007F4DA7" w:rsidRPr="0022574E" w:rsidRDefault="00492711" w:rsidP="00420CC8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>где:</w:t>
      </w:r>
      <w:r w:rsidR="00041BBC" w:rsidRPr="0022574E">
        <w:rPr>
          <w:sz w:val="28"/>
          <w:szCs w:val="28"/>
        </w:rPr>
        <w:t xml:space="preserve"> </w:t>
      </w:r>
      <w:r w:rsidR="00420CC8" w:rsidRPr="0022574E">
        <w:rPr>
          <w:sz w:val="28"/>
          <w:szCs w:val="28"/>
        </w:rPr>
        <w:t xml:space="preserve"> </w:t>
      </w:r>
      <w:proofErr w:type="spellStart"/>
      <w:proofErr w:type="gramStart"/>
      <w:r w:rsidRPr="0022574E">
        <w:rPr>
          <w:sz w:val="28"/>
          <w:szCs w:val="28"/>
        </w:rPr>
        <w:t>V</w:t>
      </w:r>
      <w:proofErr w:type="gramEnd"/>
      <w:r w:rsidRPr="0022574E">
        <w:rPr>
          <w:sz w:val="28"/>
          <w:szCs w:val="28"/>
        </w:rPr>
        <w:t>субсидии</w:t>
      </w:r>
      <w:proofErr w:type="spellEnd"/>
      <w:r w:rsidRPr="0022574E">
        <w:rPr>
          <w:sz w:val="28"/>
          <w:szCs w:val="28"/>
        </w:rPr>
        <w:t xml:space="preserve"> </w:t>
      </w:r>
      <w:r w:rsidR="009811E6" w:rsidRPr="0022574E">
        <w:rPr>
          <w:kern w:val="2"/>
          <w:sz w:val="28"/>
          <w:szCs w:val="28"/>
        </w:rPr>
        <w:t>–</w:t>
      </w:r>
      <w:r w:rsidRPr="0022574E">
        <w:rPr>
          <w:sz w:val="28"/>
          <w:szCs w:val="28"/>
        </w:rPr>
        <w:t xml:space="preserve"> размер субсидии, предос</w:t>
      </w:r>
      <w:r w:rsidR="00CA2C2C" w:rsidRPr="0022574E">
        <w:rPr>
          <w:sz w:val="28"/>
          <w:szCs w:val="28"/>
        </w:rPr>
        <w:t>тавленной получателю субсидии в </w:t>
      </w:r>
      <w:r w:rsidRPr="0022574E">
        <w:rPr>
          <w:sz w:val="28"/>
          <w:szCs w:val="28"/>
        </w:rPr>
        <w:t>отчетном финансовом году;</w:t>
      </w:r>
    </w:p>
    <w:p w14:paraId="4C7F9394" w14:textId="5CA8DCA1" w:rsidR="007F4DA7" w:rsidRPr="0022574E" w:rsidRDefault="00041BBC" w:rsidP="00041BBC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 xml:space="preserve">          </w:t>
      </w:r>
      <w:r w:rsidR="00492711" w:rsidRPr="0022574E">
        <w:rPr>
          <w:sz w:val="28"/>
          <w:szCs w:val="28"/>
        </w:rPr>
        <w:t xml:space="preserve">k </w:t>
      </w:r>
      <w:r w:rsidRPr="0022574E">
        <w:rPr>
          <w:kern w:val="2"/>
          <w:sz w:val="28"/>
          <w:szCs w:val="28"/>
        </w:rPr>
        <w:t>–</w:t>
      </w:r>
      <w:r w:rsidR="00492711" w:rsidRPr="0022574E">
        <w:rPr>
          <w:sz w:val="28"/>
          <w:szCs w:val="28"/>
        </w:rPr>
        <w:t xml:space="preserve"> коэффициент возврата субсидии;</w:t>
      </w:r>
    </w:p>
    <w:p w14:paraId="47E2AF34" w14:textId="15BB2AA7" w:rsidR="007F4DA7" w:rsidRPr="0022574E" w:rsidRDefault="00492711" w:rsidP="00041BB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>m</w:t>
      </w:r>
      <w:r w:rsidR="00041BBC" w:rsidRPr="0022574E">
        <w:rPr>
          <w:sz w:val="28"/>
          <w:szCs w:val="28"/>
        </w:rPr>
        <w:t xml:space="preserve"> </w:t>
      </w:r>
      <w:r w:rsidR="00041BBC" w:rsidRPr="0022574E">
        <w:rPr>
          <w:kern w:val="2"/>
          <w:sz w:val="28"/>
          <w:szCs w:val="28"/>
        </w:rPr>
        <w:t>–</w:t>
      </w:r>
      <w:r w:rsidRPr="0022574E">
        <w:rPr>
          <w:sz w:val="28"/>
          <w:szCs w:val="28"/>
        </w:rPr>
        <w:t xml:space="preserve"> количество результатов предоставления субсидии, по которым индекс, отражающий уровень недостижения i-го результата предоставления субсидии, имеет положительное значение;</w:t>
      </w:r>
    </w:p>
    <w:p w14:paraId="4EB0EF32" w14:textId="291EBDA9" w:rsidR="007F4DA7" w:rsidRPr="0022574E" w:rsidRDefault="00492711" w:rsidP="007F4DA7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 xml:space="preserve">n </w:t>
      </w:r>
      <w:r w:rsidR="00041BBC" w:rsidRPr="0022574E">
        <w:rPr>
          <w:kern w:val="2"/>
          <w:sz w:val="28"/>
          <w:szCs w:val="28"/>
        </w:rPr>
        <w:t>–</w:t>
      </w:r>
      <w:r w:rsidRPr="0022574E">
        <w:rPr>
          <w:sz w:val="28"/>
          <w:szCs w:val="28"/>
        </w:rPr>
        <w:t xml:space="preserve"> общее количество результатов предоставления субсидии.</w:t>
      </w:r>
    </w:p>
    <w:p w14:paraId="311BF452" w14:textId="77777777" w:rsidR="007F4DA7" w:rsidRPr="0022574E" w:rsidRDefault="007F4DA7" w:rsidP="007F4DA7">
      <w:pPr>
        <w:pStyle w:val="formattext"/>
        <w:spacing w:before="0" w:beforeAutospacing="0" w:after="0" w:afterAutospacing="0"/>
        <w:ind w:firstLine="709"/>
        <w:textAlignment w:val="baseline"/>
        <w:rPr>
          <w:sz w:val="4"/>
          <w:szCs w:val="4"/>
        </w:rPr>
      </w:pPr>
    </w:p>
    <w:p w14:paraId="0FE0F5CD" w14:textId="233B981D" w:rsidR="007F4DA7" w:rsidRPr="0022574E" w:rsidRDefault="00492711" w:rsidP="007F4DA7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>Коэффициент возврата субсидии (k) рассчитывается по формуле:</w:t>
      </w:r>
    </w:p>
    <w:p w14:paraId="42C6A504" w14:textId="59D65DFF" w:rsidR="00492711" w:rsidRPr="0022574E" w:rsidRDefault="00492711" w:rsidP="007F4DA7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2574E">
        <w:rPr>
          <w:sz w:val="28"/>
          <w:szCs w:val="28"/>
          <w:lang w:val="en-US"/>
        </w:rPr>
        <w:t>k</w:t>
      </w:r>
      <w:r w:rsidRPr="0022574E">
        <w:rPr>
          <w:sz w:val="28"/>
          <w:szCs w:val="28"/>
        </w:rPr>
        <w:t xml:space="preserve"> = </w:t>
      </w:r>
      <w:r w:rsidRPr="0022574E">
        <w:rPr>
          <w:sz w:val="28"/>
          <w:szCs w:val="28"/>
          <w:lang w:val="en-US"/>
        </w:rPr>
        <w:t>SUM</w:t>
      </w:r>
      <w:r w:rsidRPr="0022574E">
        <w:rPr>
          <w:sz w:val="28"/>
          <w:szCs w:val="28"/>
        </w:rPr>
        <w:t xml:space="preserve"> </w:t>
      </w:r>
      <w:r w:rsidRPr="0022574E">
        <w:rPr>
          <w:sz w:val="28"/>
          <w:szCs w:val="28"/>
          <w:lang w:val="en-US"/>
        </w:rPr>
        <w:t>Di</w:t>
      </w:r>
      <w:r w:rsidRPr="0022574E">
        <w:rPr>
          <w:sz w:val="28"/>
          <w:szCs w:val="28"/>
        </w:rPr>
        <w:t xml:space="preserve"> / </w:t>
      </w:r>
      <w:r w:rsidRPr="0022574E">
        <w:rPr>
          <w:sz w:val="28"/>
          <w:szCs w:val="28"/>
          <w:lang w:val="en-US"/>
        </w:rPr>
        <w:t>m</w:t>
      </w:r>
      <w:r w:rsidRPr="0022574E">
        <w:rPr>
          <w:sz w:val="28"/>
          <w:szCs w:val="28"/>
        </w:rPr>
        <w:t>,</w:t>
      </w:r>
    </w:p>
    <w:p w14:paraId="1FC11851" w14:textId="4085EBC2" w:rsidR="00492711" w:rsidRPr="0022574E" w:rsidRDefault="00492711" w:rsidP="00041BBC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>где</w:t>
      </w:r>
      <w:r w:rsidR="007F4DA7" w:rsidRPr="0022574E">
        <w:rPr>
          <w:sz w:val="28"/>
          <w:szCs w:val="28"/>
        </w:rPr>
        <w:t>:</w:t>
      </w:r>
      <w:r w:rsidR="00041BBC" w:rsidRPr="0022574E">
        <w:rPr>
          <w:sz w:val="28"/>
          <w:szCs w:val="28"/>
        </w:rPr>
        <w:t xml:space="preserve"> </w:t>
      </w:r>
      <w:proofErr w:type="spellStart"/>
      <w:r w:rsidRPr="0022574E">
        <w:rPr>
          <w:sz w:val="28"/>
          <w:szCs w:val="28"/>
        </w:rPr>
        <w:t>Di</w:t>
      </w:r>
      <w:proofErr w:type="spellEnd"/>
      <w:r w:rsidRPr="0022574E">
        <w:rPr>
          <w:sz w:val="28"/>
          <w:szCs w:val="28"/>
        </w:rPr>
        <w:t xml:space="preserve"> </w:t>
      </w:r>
      <w:r w:rsidR="00041BBC" w:rsidRPr="0022574E">
        <w:rPr>
          <w:kern w:val="2"/>
          <w:sz w:val="28"/>
          <w:szCs w:val="28"/>
        </w:rPr>
        <w:t>–</w:t>
      </w:r>
      <w:r w:rsidRPr="0022574E">
        <w:rPr>
          <w:sz w:val="28"/>
          <w:szCs w:val="28"/>
        </w:rPr>
        <w:t xml:space="preserve"> индекс, отражающий уровень недостижения i-го результата предоставления субсидии.</w:t>
      </w:r>
    </w:p>
    <w:p w14:paraId="4FD57824" w14:textId="5E4EAE42" w:rsidR="00691E3A" w:rsidRPr="0022574E" w:rsidRDefault="00041BBC" w:rsidP="00041B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 xml:space="preserve">         </w:t>
      </w:r>
      <w:r w:rsidR="00691E3A" w:rsidRPr="0022574E">
        <w:rPr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результата предоставления субсидии.</w:t>
      </w:r>
    </w:p>
    <w:p w14:paraId="133A7766" w14:textId="0B80001B" w:rsidR="00691E3A" w:rsidRPr="0022574E" w:rsidRDefault="00041BBC" w:rsidP="00041B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 xml:space="preserve">          </w:t>
      </w:r>
      <w:r w:rsidR="00691E3A" w:rsidRPr="0022574E">
        <w:rPr>
          <w:sz w:val="28"/>
          <w:szCs w:val="28"/>
        </w:rPr>
        <w:t>Индекс, отражающий уровень недостижения i-го результата предоставления субсидии (</w:t>
      </w:r>
      <w:proofErr w:type="spellStart"/>
      <w:r w:rsidR="00691E3A" w:rsidRPr="0022574E">
        <w:rPr>
          <w:sz w:val="28"/>
          <w:szCs w:val="28"/>
        </w:rPr>
        <w:t>Di</w:t>
      </w:r>
      <w:proofErr w:type="spellEnd"/>
      <w:r w:rsidR="00691E3A" w:rsidRPr="0022574E">
        <w:rPr>
          <w:sz w:val="28"/>
          <w:szCs w:val="28"/>
        </w:rPr>
        <w:t>), определяется по формуле:</w:t>
      </w:r>
    </w:p>
    <w:p w14:paraId="601168F1" w14:textId="77777777" w:rsidR="00691E3A" w:rsidRPr="0022574E" w:rsidRDefault="00691E3A" w:rsidP="00691E3A">
      <w:pPr>
        <w:pStyle w:val="formattext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sz w:val="28"/>
          <w:szCs w:val="28"/>
        </w:rPr>
      </w:pPr>
      <w:proofErr w:type="spellStart"/>
      <w:r w:rsidRPr="0022574E">
        <w:rPr>
          <w:sz w:val="28"/>
          <w:szCs w:val="28"/>
        </w:rPr>
        <w:t>Di</w:t>
      </w:r>
      <w:proofErr w:type="spellEnd"/>
      <w:r w:rsidRPr="0022574E">
        <w:rPr>
          <w:sz w:val="28"/>
          <w:szCs w:val="28"/>
        </w:rPr>
        <w:t xml:space="preserve"> = 1 - </w:t>
      </w:r>
      <w:proofErr w:type="spellStart"/>
      <w:r w:rsidRPr="0022574E">
        <w:rPr>
          <w:sz w:val="28"/>
          <w:szCs w:val="28"/>
        </w:rPr>
        <w:t>Ti</w:t>
      </w:r>
      <w:proofErr w:type="spellEnd"/>
      <w:r w:rsidRPr="0022574E">
        <w:rPr>
          <w:sz w:val="28"/>
          <w:szCs w:val="28"/>
        </w:rPr>
        <w:t xml:space="preserve"> / </w:t>
      </w:r>
      <w:proofErr w:type="spellStart"/>
      <w:r w:rsidRPr="0022574E">
        <w:rPr>
          <w:sz w:val="28"/>
          <w:szCs w:val="28"/>
        </w:rPr>
        <w:t>Si</w:t>
      </w:r>
      <w:proofErr w:type="spellEnd"/>
      <w:r w:rsidRPr="0022574E">
        <w:rPr>
          <w:sz w:val="28"/>
          <w:szCs w:val="28"/>
        </w:rPr>
        <w:t>,</w:t>
      </w:r>
    </w:p>
    <w:p w14:paraId="346B64E6" w14:textId="761DD830" w:rsidR="00691E3A" w:rsidRPr="0022574E" w:rsidRDefault="00691E3A" w:rsidP="00041B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>где:</w:t>
      </w:r>
      <w:r w:rsidR="00041BBC" w:rsidRPr="0022574E">
        <w:rPr>
          <w:sz w:val="28"/>
          <w:szCs w:val="28"/>
        </w:rPr>
        <w:t xml:space="preserve">  </w:t>
      </w:r>
      <w:proofErr w:type="spellStart"/>
      <w:r w:rsidRPr="0022574E">
        <w:rPr>
          <w:sz w:val="28"/>
          <w:szCs w:val="28"/>
        </w:rPr>
        <w:t>Ti</w:t>
      </w:r>
      <w:proofErr w:type="spellEnd"/>
      <w:r w:rsidRPr="0022574E">
        <w:rPr>
          <w:sz w:val="28"/>
          <w:szCs w:val="28"/>
        </w:rPr>
        <w:t xml:space="preserve"> </w:t>
      </w:r>
      <w:r w:rsidR="00041BBC" w:rsidRPr="0022574E">
        <w:rPr>
          <w:kern w:val="2"/>
          <w:sz w:val="28"/>
          <w:szCs w:val="28"/>
        </w:rPr>
        <w:t>–</w:t>
      </w:r>
      <w:r w:rsidRPr="0022574E">
        <w:rPr>
          <w:sz w:val="28"/>
          <w:szCs w:val="28"/>
        </w:rPr>
        <w:t xml:space="preserve"> фактически достигнутое значение i-го результата предоставления субсидии на отчетную дату;</w:t>
      </w:r>
    </w:p>
    <w:p w14:paraId="170A974F" w14:textId="644EA7EF" w:rsidR="00691E3A" w:rsidRPr="0022574E" w:rsidRDefault="00041BBC" w:rsidP="00041B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 xml:space="preserve">          </w:t>
      </w:r>
      <w:proofErr w:type="spellStart"/>
      <w:r w:rsidR="00691E3A" w:rsidRPr="0022574E">
        <w:rPr>
          <w:sz w:val="28"/>
          <w:szCs w:val="28"/>
        </w:rPr>
        <w:t>Si</w:t>
      </w:r>
      <w:proofErr w:type="spellEnd"/>
      <w:r w:rsidR="00691E3A" w:rsidRPr="0022574E">
        <w:rPr>
          <w:sz w:val="28"/>
          <w:szCs w:val="28"/>
        </w:rPr>
        <w:t xml:space="preserve"> </w:t>
      </w:r>
      <w:r w:rsidRPr="0022574E">
        <w:rPr>
          <w:kern w:val="2"/>
          <w:sz w:val="28"/>
          <w:szCs w:val="28"/>
        </w:rPr>
        <w:t>–</w:t>
      </w:r>
      <w:r w:rsidR="00691E3A" w:rsidRPr="0022574E">
        <w:rPr>
          <w:sz w:val="28"/>
          <w:szCs w:val="28"/>
        </w:rPr>
        <w:t xml:space="preserve"> плановое значение i-го результата предоставления субсидии, установленное соглашением</w:t>
      </w:r>
      <w:r w:rsidRPr="0022574E">
        <w:rPr>
          <w:sz w:val="28"/>
          <w:szCs w:val="28"/>
        </w:rPr>
        <w:t>.</w:t>
      </w:r>
    </w:p>
    <w:p w14:paraId="71E6CC31" w14:textId="3F45BE2C" w:rsidR="00B12902" w:rsidRPr="0022574E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 xml:space="preserve">В соответствии с произведенным расчетом средств, подлежащих возврату в </w:t>
      </w:r>
      <w:r w:rsidRPr="0022574E">
        <w:rPr>
          <w:kern w:val="2"/>
          <w:sz w:val="28"/>
          <w:szCs w:val="28"/>
        </w:rPr>
        <w:t xml:space="preserve">бюджет </w:t>
      </w:r>
      <w:r w:rsidR="00DF3A1A" w:rsidRPr="0022574E">
        <w:rPr>
          <w:kern w:val="2"/>
          <w:sz w:val="28"/>
          <w:szCs w:val="28"/>
        </w:rPr>
        <w:t>Луганской Народной Республики</w:t>
      </w:r>
      <w:r w:rsidRPr="0022574E">
        <w:rPr>
          <w:sz w:val="28"/>
          <w:szCs w:val="28"/>
        </w:rPr>
        <w:t xml:space="preserve">, </w:t>
      </w:r>
      <w:proofErr w:type="spellStart"/>
      <w:r w:rsidR="001022FE" w:rsidRPr="0022574E">
        <w:rPr>
          <w:sz w:val="28"/>
          <w:szCs w:val="28"/>
        </w:rPr>
        <w:t>МСХ</w:t>
      </w:r>
      <w:r w:rsidR="00140652" w:rsidRPr="0022574E">
        <w:rPr>
          <w:sz w:val="28"/>
          <w:szCs w:val="28"/>
        </w:rPr>
        <w:t>и</w:t>
      </w:r>
      <w:r w:rsidR="001022FE" w:rsidRPr="0022574E">
        <w:rPr>
          <w:sz w:val="28"/>
          <w:szCs w:val="28"/>
        </w:rPr>
        <w:t>П</w:t>
      </w:r>
      <w:proofErr w:type="spellEnd"/>
      <w:r w:rsidRPr="0022574E">
        <w:rPr>
          <w:sz w:val="28"/>
          <w:szCs w:val="28"/>
        </w:rPr>
        <w:t xml:space="preserve"> ЛНР в течение 10 (десяти) календарных дней с момента выявления недостижения получателем субсидии значения результата предоставления субсидии направляет получателю субсидии требование о возврате субсидии с указанием суммы, подлежащей возврату.</w:t>
      </w:r>
    </w:p>
    <w:p w14:paraId="3BFC4B6E" w14:textId="7B83AC06" w:rsidR="00B12902" w:rsidRPr="0022574E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 xml:space="preserve">В срок, не превышающий 30 (тридцати) календарных дней со дня получения письменного требования о возврате субсидии, получатель субсидии обязан осуществить возврат субсидии в </w:t>
      </w:r>
      <w:r w:rsidR="00DF3A1A" w:rsidRPr="0022574E">
        <w:rPr>
          <w:kern w:val="2"/>
          <w:sz w:val="28"/>
          <w:szCs w:val="28"/>
        </w:rPr>
        <w:t>бюджет Луганской Народной Республики</w:t>
      </w:r>
      <w:r w:rsidR="00DF3A1A" w:rsidRPr="0022574E">
        <w:rPr>
          <w:sz w:val="28"/>
          <w:szCs w:val="28"/>
        </w:rPr>
        <w:t xml:space="preserve"> </w:t>
      </w:r>
      <w:r w:rsidRPr="0022574E">
        <w:rPr>
          <w:sz w:val="28"/>
          <w:szCs w:val="28"/>
        </w:rPr>
        <w:t>по платежным реквизитам, указанным в требовании.</w:t>
      </w:r>
    </w:p>
    <w:p w14:paraId="7CC87CF2" w14:textId="20C51DDD" w:rsidR="00B12902" w:rsidRPr="0022574E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>В случае невозврата субсидии в установ</w:t>
      </w:r>
      <w:r w:rsidR="00CA2C2C" w:rsidRPr="0022574E">
        <w:rPr>
          <w:sz w:val="28"/>
          <w:szCs w:val="28"/>
        </w:rPr>
        <w:t>ленный срок взыскание средств с </w:t>
      </w:r>
      <w:r w:rsidRPr="0022574E">
        <w:rPr>
          <w:sz w:val="28"/>
          <w:szCs w:val="28"/>
        </w:rPr>
        <w:t>получателя субсидии производится в судебном порядке.</w:t>
      </w:r>
    </w:p>
    <w:p w14:paraId="5B01DDB9" w14:textId="55BE8A66" w:rsidR="00CC5466" w:rsidRPr="0022574E" w:rsidRDefault="00CC5466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>4.3</w:t>
      </w:r>
      <w:r w:rsidR="00B12902" w:rsidRPr="0022574E">
        <w:rPr>
          <w:sz w:val="28"/>
          <w:szCs w:val="28"/>
        </w:rPr>
        <w:t>.</w:t>
      </w:r>
      <w:r w:rsidR="00041BBC" w:rsidRPr="0022574E">
        <w:rPr>
          <w:kern w:val="2"/>
          <w:sz w:val="28"/>
          <w:szCs w:val="28"/>
          <w:lang w:val="en-US"/>
        </w:rPr>
        <w:t> </w:t>
      </w:r>
      <w:r w:rsidR="00B12902" w:rsidRPr="0022574E">
        <w:rPr>
          <w:sz w:val="28"/>
          <w:szCs w:val="28"/>
        </w:rPr>
        <w:t xml:space="preserve">В случае установления фактов нарушения условий и порядка предоставления субсидии субсидия подлежит возврату в </w:t>
      </w:r>
      <w:r w:rsidR="00DF3A1A" w:rsidRPr="0022574E">
        <w:rPr>
          <w:kern w:val="2"/>
          <w:sz w:val="28"/>
          <w:szCs w:val="28"/>
        </w:rPr>
        <w:t xml:space="preserve">бюджет Луганской Народной Республики </w:t>
      </w:r>
      <w:r w:rsidR="0055116D" w:rsidRPr="0022574E">
        <w:rPr>
          <w:kern w:val="2"/>
          <w:sz w:val="28"/>
          <w:szCs w:val="28"/>
        </w:rPr>
        <w:t>в полном объеме</w:t>
      </w:r>
      <w:r w:rsidRPr="0022574E">
        <w:rPr>
          <w:sz w:val="28"/>
          <w:szCs w:val="28"/>
        </w:rPr>
        <w:t>.</w:t>
      </w:r>
    </w:p>
    <w:p w14:paraId="2E4AC5A5" w14:textId="393D995B" w:rsidR="00B12902" w:rsidRPr="0022574E" w:rsidRDefault="00B12902" w:rsidP="00133796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>При возникновении оснований для возврата субсидии в течение 10</w:t>
      </w:r>
      <w:r w:rsidR="00133796">
        <w:rPr>
          <w:sz w:val="28"/>
          <w:szCs w:val="28"/>
        </w:rPr>
        <w:t> </w:t>
      </w:r>
      <w:r w:rsidR="00CC5466" w:rsidRPr="0022574E">
        <w:rPr>
          <w:sz w:val="28"/>
          <w:szCs w:val="28"/>
        </w:rPr>
        <w:t>(десяти)</w:t>
      </w:r>
      <w:r w:rsidRPr="0022574E">
        <w:rPr>
          <w:sz w:val="28"/>
          <w:szCs w:val="28"/>
        </w:rPr>
        <w:t xml:space="preserve"> календарных дней со дня обнаружения нарушений получателю субсидии </w:t>
      </w:r>
      <w:r w:rsidRPr="0022574E">
        <w:rPr>
          <w:sz w:val="28"/>
          <w:szCs w:val="28"/>
        </w:rPr>
        <w:lastRenderedPageBreak/>
        <w:t xml:space="preserve">направляется письменное требование о возврате субсидии с указанием суммы, подлежащей возврату в </w:t>
      </w:r>
      <w:r w:rsidR="00DF3A1A" w:rsidRPr="0022574E">
        <w:rPr>
          <w:kern w:val="2"/>
          <w:sz w:val="28"/>
          <w:szCs w:val="28"/>
        </w:rPr>
        <w:t>бюджет Луганской Народной Республики</w:t>
      </w:r>
      <w:r w:rsidR="00CC5466" w:rsidRPr="0022574E">
        <w:rPr>
          <w:sz w:val="28"/>
          <w:szCs w:val="28"/>
        </w:rPr>
        <w:t xml:space="preserve">. </w:t>
      </w:r>
    </w:p>
    <w:p w14:paraId="2016D5C6" w14:textId="01F58401" w:rsidR="00CC5466" w:rsidRPr="0022574E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>В срок, не превышающий 30</w:t>
      </w:r>
      <w:r w:rsidR="00CC5466" w:rsidRPr="0022574E">
        <w:rPr>
          <w:sz w:val="28"/>
          <w:szCs w:val="28"/>
        </w:rPr>
        <w:t xml:space="preserve"> (тридцати)</w:t>
      </w:r>
      <w:r w:rsidRPr="0022574E">
        <w:rPr>
          <w:sz w:val="28"/>
          <w:szCs w:val="28"/>
        </w:rPr>
        <w:t xml:space="preserve"> календарных дней со дня получения письменного требования о возврате субсидии, получатель субсидии обязан осуществить возврат субсидии в </w:t>
      </w:r>
      <w:r w:rsidR="00DF3A1A" w:rsidRPr="0022574E">
        <w:rPr>
          <w:kern w:val="2"/>
          <w:sz w:val="28"/>
          <w:szCs w:val="28"/>
        </w:rPr>
        <w:t>бюджет Луганской Народной Республики</w:t>
      </w:r>
      <w:r w:rsidR="00DF3A1A" w:rsidRPr="0022574E">
        <w:rPr>
          <w:sz w:val="28"/>
          <w:szCs w:val="28"/>
        </w:rPr>
        <w:t xml:space="preserve"> </w:t>
      </w:r>
      <w:r w:rsidRPr="0022574E">
        <w:rPr>
          <w:sz w:val="28"/>
          <w:szCs w:val="28"/>
        </w:rPr>
        <w:t>по платежным реквизитам, указанным в данном требовании.</w:t>
      </w:r>
    </w:p>
    <w:p w14:paraId="0E846F85" w14:textId="51BD64ED" w:rsidR="00B12902" w:rsidRPr="0022574E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2574E">
        <w:rPr>
          <w:sz w:val="28"/>
          <w:szCs w:val="28"/>
        </w:rPr>
        <w:t xml:space="preserve">В случае невозврата субсидии в установленный срок взыскание средств </w:t>
      </w:r>
      <w:r w:rsidR="00190B25" w:rsidRPr="0022574E">
        <w:rPr>
          <w:sz w:val="28"/>
          <w:szCs w:val="28"/>
        </w:rPr>
        <w:t xml:space="preserve">              </w:t>
      </w:r>
      <w:r w:rsidRPr="0022574E">
        <w:rPr>
          <w:sz w:val="28"/>
          <w:szCs w:val="28"/>
        </w:rPr>
        <w:t>с получателя субсидии производится в судебном порядке.</w:t>
      </w:r>
    </w:p>
    <w:p w14:paraId="3EDCC405" w14:textId="77777777" w:rsidR="00CC5466" w:rsidRPr="0022574E" w:rsidRDefault="00CC5466" w:rsidP="008067F5">
      <w:pPr>
        <w:tabs>
          <w:tab w:val="right" w:pos="9638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FD2DC2" w14:textId="025FF0AA" w:rsidR="00BB5EF5" w:rsidRPr="0022574E" w:rsidRDefault="00BB5EF5" w:rsidP="00BB5EF5">
      <w:pPr>
        <w:tabs>
          <w:tab w:val="left" w:pos="3779"/>
        </w:tabs>
        <w:rPr>
          <w:lang w:eastAsia="ru-RU"/>
        </w:rPr>
        <w:sectPr w:rsidR="00BB5EF5" w:rsidRPr="0022574E" w:rsidSect="00B07114">
          <w:headerReference w:type="default" r:id="rId11"/>
          <w:headerReference w:type="first" r:id="rId12"/>
          <w:pgSz w:w="11906" w:h="16838"/>
          <w:pgMar w:top="1134" w:right="567" w:bottom="1134" w:left="1588" w:header="709" w:footer="709" w:gutter="0"/>
          <w:pgNumType w:start="65"/>
          <w:cols w:space="708"/>
          <w:titlePg/>
          <w:docGrid w:linePitch="360"/>
        </w:sectPr>
      </w:pPr>
    </w:p>
    <w:tbl>
      <w:tblPr>
        <w:tblStyle w:val="ad"/>
        <w:tblpPr w:leftFromText="180" w:rightFromText="180" w:vertAnchor="page" w:horzAnchor="page" w:tblpX="1936" w:tblpY="13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22574E" w:rsidRPr="0022574E" w14:paraId="2FB7F4FB" w14:textId="77777777" w:rsidTr="001F39CE">
        <w:tc>
          <w:tcPr>
            <w:tcW w:w="4111" w:type="dxa"/>
          </w:tcPr>
          <w:p w14:paraId="4624DB04" w14:textId="77777777" w:rsidR="00B2321E" w:rsidRPr="0022574E" w:rsidRDefault="00B2321E" w:rsidP="002C2306">
            <w:pPr>
              <w:jc w:val="right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103" w:type="dxa"/>
          </w:tcPr>
          <w:p w14:paraId="0EF2FB67" w14:textId="42D9790C" w:rsidR="00B2321E" w:rsidRPr="0022574E" w:rsidRDefault="00B2321E" w:rsidP="002C2306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BB5EF5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из бюджета </w:t>
            </w:r>
          </w:p>
          <w:p w14:paraId="7978CD70" w14:textId="2AEEF69B" w:rsidR="00EA01F8" w:rsidRPr="0022574E" w:rsidRDefault="00DF3A1A" w:rsidP="002C2306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Луганской Народной Республики</w:t>
            </w:r>
          </w:p>
          <w:p w14:paraId="30E3AB98" w14:textId="77777777" w:rsidR="00B04B49" w:rsidRDefault="00A93DB9" w:rsidP="00A23DA8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сельскохозяйственным организациям</w:t>
            </w:r>
            <w:r w:rsidRPr="002257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139A7" w:rsidRPr="002257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2321E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на</w:t>
            </w:r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 </w:t>
            </w:r>
            <w:r w:rsidR="00101AD8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стимулирование </w:t>
            </w:r>
            <w:r w:rsidR="001F39CE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производств</w:t>
            </w:r>
            <w:r w:rsidR="00101AD8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а</w:t>
            </w:r>
            <w:r w:rsidR="001F39CE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BA18DD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молока</w:t>
            </w:r>
            <w:r w:rsidR="00A23DA8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,</w:t>
            </w:r>
          </w:p>
          <w:p w14:paraId="405F74B8" w14:textId="293AB0D9" w:rsidR="00A23DA8" w:rsidRPr="0022574E" w:rsidRDefault="00A23DA8" w:rsidP="00A23DA8">
            <w:pPr>
              <w:rPr>
                <w:rStyle w:val="ac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Луганской Народной Республики  </w:t>
            </w:r>
          </w:p>
          <w:p w14:paraId="290D890B" w14:textId="7E1BE0B2" w:rsidR="00A23DA8" w:rsidRPr="00EF149A" w:rsidRDefault="00EF149A" w:rsidP="00A23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 «25» июля</w:t>
            </w:r>
            <w:r w:rsidR="0091097C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bookmarkStart w:id="14" w:name="_GoBack"/>
            <w:bookmarkEnd w:id="14"/>
            <w:r w:rsidR="00A23DA8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r w:rsidR="00A23DA8" w:rsidRPr="00EF149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 w:rsidRPr="00EF149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</w:p>
          <w:p w14:paraId="1AA354D2" w14:textId="074F2871" w:rsidR="00B2321E" w:rsidRPr="00EF149A" w:rsidRDefault="00B2321E" w:rsidP="002C23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F9AAD3" w14:textId="77777777" w:rsidR="00B2321E" w:rsidRPr="0022574E" w:rsidRDefault="00B2321E" w:rsidP="002C2306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331B0C69" w14:textId="77777777" w:rsidR="00B2321E" w:rsidRPr="0022574E" w:rsidRDefault="00B2321E" w:rsidP="002C2306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1B622E15" w14:textId="77777777" w:rsidR="002C2306" w:rsidRPr="0022574E" w:rsidRDefault="002C2306" w:rsidP="002C2306">
      <w:pPr>
        <w:keepNext/>
        <w:ind w:hanging="142"/>
        <w:contextualSpacing/>
        <w:jc w:val="center"/>
        <w:outlineLvl w:val="3"/>
        <w:rPr>
          <w:rFonts w:ascii="Times New Roman" w:hAnsi="Times New Roman" w:cs="Times New Roman"/>
          <w:b/>
          <w:iCs/>
          <w:sz w:val="28"/>
          <w:szCs w:val="28"/>
          <w:lang w:val="x-none" w:eastAsia="x-none"/>
        </w:rPr>
      </w:pPr>
      <w:r w:rsidRPr="0022574E">
        <w:rPr>
          <w:rFonts w:ascii="Times New Roman" w:hAnsi="Times New Roman" w:cs="Times New Roman"/>
          <w:b/>
          <w:iCs/>
          <w:sz w:val="28"/>
          <w:szCs w:val="28"/>
          <w:lang w:val="x-none" w:eastAsia="x-none"/>
        </w:rPr>
        <w:t xml:space="preserve">Заявление </w:t>
      </w:r>
    </w:p>
    <w:p w14:paraId="208E9B2C" w14:textId="1AAC11D4" w:rsidR="002C2306" w:rsidRPr="0022574E" w:rsidRDefault="002C2306" w:rsidP="002C2306">
      <w:pPr>
        <w:ind w:hanging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74E">
        <w:rPr>
          <w:rFonts w:ascii="Times New Roman" w:hAnsi="Times New Roman" w:cs="Times New Roman"/>
          <w:b/>
          <w:sz w:val="28"/>
          <w:szCs w:val="28"/>
        </w:rPr>
        <w:t xml:space="preserve">о предоставлении субсидии </w:t>
      </w:r>
      <w:r w:rsidR="00BA18DD" w:rsidRPr="0022574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01AD8" w:rsidRPr="0022574E">
        <w:rPr>
          <w:rFonts w:ascii="Times New Roman" w:hAnsi="Times New Roman" w:cs="Times New Roman"/>
          <w:b/>
          <w:sz w:val="28"/>
          <w:szCs w:val="28"/>
        </w:rPr>
        <w:t xml:space="preserve">стимулирование </w:t>
      </w:r>
      <w:r w:rsidR="00BA18DD" w:rsidRPr="0022574E">
        <w:rPr>
          <w:rFonts w:ascii="Times New Roman" w:hAnsi="Times New Roman" w:cs="Times New Roman"/>
          <w:b/>
          <w:sz w:val="28"/>
          <w:szCs w:val="28"/>
        </w:rPr>
        <w:t>производств</w:t>
      </w:r>
      <w:r w:rsidR="00101AD8" w:rsidRPr="0022574E">
        <w:rPr>
          <w:rFonts w:ascii="Times New Roman" w:hAnsi="Times New Roman" w:cs="Times New Roman"/>
          <w:b/>
          <w:sz w:val="28"/>
          <w:szCs w:val="28"/>
        </w:rPr>
        <w:t>а</w:t>
      </w:r>
      <w:r w:rsidR="00BA18DD" w:rsidRPr="0022574E">
        <w:rPr>
          <w:rFonts w:ascii="Times New Roman" w:hAnsi="Times New Roman" w:cs="Times New Roman"/>
          <w:b/>
          <w:sz w:val="28"/>
          <w:szCs w:val="28"/>
        </w:rPr>
        <w:t xml:space="preserve"> молока</w:t>
      </w:r>
    </w:p>
    <w:p w14:paraId="19E39BA9" w14:textId="4D4CAA78" w:rsidR="002C2306" w:rsidRPr="0022574E" w:rsidRDefault="002C2306" w:rsidP="0022574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672909" w:rsidRPr="0022574E">
        <w:rPr>
          <w:rFonts w:ascii="Times New Roman" w:hAnsi="Times New Roman" w:cs="Times New Roman"/>
          <w:sz w:val="28"/>
          <w:szCs w:val="28"/>
        </w:rPr>
        <w:t>__</w:t>
      </w:r>
      <w:r w:rsidRPr="0022574E">
        <w:rPr>
          <w:rFonts w:ascii="Times New Roman" w:hAnsi="Times New Roman" w:cs="Times New Roman"/>
          <w:sz w:val="28"/>
          <w:szCs w:val="28"/>
        </w:rPr>
        <w:t>____</w:t>
      </w:r>
    </w:p>
    <w:p w14:paraId="4BD77078" w14:textId="3222850B" w:rsidR="002C2306" w:rsidRPr="0022574E" w:rsidRDefault="002C2306" w:rsidP="0022574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(</w:t>
      </w:r>
      <w:r w:rsidRPr="0022574E">
        <w:rPr>
          <w:rFonts w:ascii="Times New Roman" w:hAnsi="Times New Roman" w:cs="Times New Roman"/>
          <w:sz w:val="24"/>
          <w:szCs w:val="24"/>
        </w:rPr>
        <w:t>полное наименование заявителя</w:t>
      </w:r>
      <w:r w:rsidRPr="0022574E">
        <w:rPr>
          <w:rFonts w:ascii="Times New Roman" w:hAnsi="Times New Roman" w:cs="Times New Roman"/>
          <w:sz w:val="28"/>
          <w:szCs w:val="28"/>
        </w:rPr>
        <w:t>)</w:t>
      </w:r>
    </w:p>
    <w:p w14:paraId="2ACA3116" w14:textId="639CBDEE" w:rsidR="009D3582" w:rsidRPr="0022574E" w:rsidRDefault="009D3582" w:rsidP="0022574E">
      <w:pPr>
        <w:keepNext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ИНН</w:t>
      </w:r>
      <w:r w:rsidR="00041BBC" w:rsidRPr="0022574E">
        <w:rPr>
          <w:rFonts w:ascii="Times New Roman" w:hAnsi="Times New Roman" w:cs="Times New Roman"/>
          <w:sz w:val="28"/>
          <w:szCs w:val="28"/>
        </w:rPr>
        <w:t>:</w:t>
      </w:r>
      <w:r w:rsidRPr="0022574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  <w:r w:rsidR="00672909" w:rsidRPr="0022574E">
        <w:rPr>
          <w:rFonts w:ascii="Times New Roman" w:hAnsi="Times New Roman" w:cs="Times New Roman"/>
          <w:sz w:val="28"/>
          <w:szCs w:val="28"/>
        </w:rPr>
        <w:t>__</w:t>
      </w:r>
      <w:r w:rsidRPr="0022574E">
        <w:rPr>
          <w:rFonts w:ascii="Times New Roman" w:hAnsi="Times New Roman" w:cs="Times New Roman"/>
          <w:sz w:val="28"/>
          <w:szCs w:val="28"/>
        </w:rPr>
        <w:t>__</w:t>
      </w:r>
    </w:p>
    <w:p w14:paraId="34527326" w14:textId="526A0D3D" w:rsidR="002C2306" w:rsidRPr="0022574E" w:rsidRDefault="002C2306" w:rsidP="0022574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Расчетный счет: № __________________ в ___________________________</w:t>
      </w:r>
      <w:r w:rsidR="00672909" w:rsidRPr="0022574E">
        <w:rPr>
          <w:rFonts w:ascii="Times New Roman" w:hAnsi="Times New Roman" w:cs="Times New Roman"/>
          <w:sz w:val="28"/>
          <w:szCs w:val="28"/>
        </w:rPr>
        <w:t>_</w:t>
      </w:r>
      <w:r w:rsidRPr="0022574E">
        <w:rPr>
          <w:rFonts w:ascii="Times New Roman" w:hAnsi="Times New Roman" w:cs="Times New Roman"/>
          <w:sz w:val="28"/>
          <w:szCs w:val="28"/>
        </w:rPr>
        <w:t>__</w:t>
      </w:r>
      <w:r w:rsidR="00672909" w:rsidRPr="0022574E">
        <w:rPr>
          <w:rFonts w:ascii="Times New Roman" w:hAnsi="Times New Roman" w:cs="Times New Roman"/>
          <w:sz w:val="28"/>
          <w:szCs w:val="28"/>
        </w:rPr>
        <w:t>_</w:t>
      </w:r>
      <w:r w:rsidRPr="0022574E">
        <w:rPr>
          <w:rFonts w:ascii="Times New Roman" w:hAnsi="Times New Roman" w:cs="Times New Roman"/>
          <w:sz w:val="28"/>
          <w:szCs w:val="28"/>
        </w:rPr>
        <w:t>_</w:t>
      </w:r>
    </w:p>
    <w:p w14:paraId="7318CABF" w14:textId="2FC2775E" w:rsidR="002C2306" w:rsidRPr="0022574E" w:rsidRDefault="002C2306" w:rsidP="0022574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БИК: ______</w:t>
      </w:r>
      <w:r w:rsidR="008779A3" w:rsidRPr="0022574E">
        <w:rPr>
          <w:rFonts w:ascii="Times New Roman" w:hAnsi="Times New Roman" w:cs="Times New Roman"/>
          <w:sz w:val="28"/>
          <w:szCs w:val="28"/>
        </w:rPr>
        <w:t>__________</w:t>
      </w:r>
      <w:r w:rsidRPr="0022574E">
        <w:rPr>
          <w:rFonts w:ascii="Times New Roman" w:hAnsi="Times New Roman" w:cs="Times New Roman"/>
          <w:sz w:val="28"/>
          <w:szCs w:val="28"/>
        </w:rPr>
        <w:t>Корреспондентский счет</w:t>
      </w:r>
      <w:r w:rsidR="00041BBC" w:rsidRPr="0022574E">
        <w:rPr>
          <w:rFonts w:ascii="Times New Roman" w:hAnsi="Times New Roman" w:cs="Times New Roman"/>
          <w:sz w:val="28"/>
          <w:szCs w:val="28"/>
        </w:rPr>
        <w:t>:</w:t>
      </w:r>
      <w:r w:rsidR="000B3779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№ ______</w:t>
      </w:r>
      <w:r w:rsidR="008779A3" w:rsidRPr="0022574E">
        <w:rPr>
          <w:rFonts w:ascii="Times New Roman" w:hAnsi="Times New Roman" w:cs="Times New Roman"/>
          <w:sz w:val="28"/>
          <w:szCs w:val="28"/>
        </w:rPr>
        <w:t>_____</w:t>
      </w:r>
      <w:r w:rsidRPr="0022574E">
        <w:rPr>
          <w:rFonts w:ascii="Times New Roman" w:hAnsi="Times New Roman" w:cs="Times New Roman"/>
          <w:sz w:val="28"/>
          <w:szCs w:val="28"/>
        </w:rPr>
        <w:t>________</w:t>
      </w:r>
      <w:r w:rsidR="00672909" w:rsidRPr="0022574E">
        <w:rPr>
          <w:rFonts w:ascii="Times New Roman" w:hAnsi="Times New Roman" w:cs="Times New Roman"/>
          <w:sz w:val="28"/>
          <w:szCs w:val="28"/>
        </w:rPr>
        <w:t>_</w:t>
      </w:r>
      <w:r w:rsidRPr="0022574E">
        <w:rPr>
          <w:rFonts w:ascii="Times New Roman" w:hAnsi="Times New Roman" w:cs="Times New Roman"/>
          <w:sz w:val="28"/>
          <w:szCs w:val="28"/>
        </w:rPr>
        <w:t>_</w:t>
      </w:r>
      <w:r w:rsidR="00672909" w:rsidRPr="0022574E">
        <w:rPr>
          <w:rFonts w:ascii="Times New Roman" w:hAnsi="Times New Roman" w:cs="Times New Roman"/>
          <w:sz w:val="28"/>
          <w:szCs w:val="28"/>
        </w:rPr>
        <w:t>_</w:t>
      </w:r>
      <w:r w:rsidRPr="0022574E">
        <w:rPr>
          <w:rFonts w:ascii="Times New Roman" w:hAnsi="Times New Roman" w:cs="Times New Roman"/>
          <w:sz w:val="28"/>
          <w:szCs w:val="28"/>
        </w:rPr>
        <w:t>_</w:t>
      </w:r>
    </w:p>
    <w:p w14:paraId="1927003E" w14:textId="44454059" w:rsidR="002C2306" w:rsidRPr="0022574E" w:rsidRDefault="002C2306" w:rsidP="0022574E">
      <w:pPr>
        <w:keepNext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</w:t>
      </w:r>
      <w:r w:rsidR="00672909" w:rsidRPr="0022574E">
        <w:rPr>
          <w:rFonts w:ascii="Times New Roman" w:hAnsi="Times New Roman" w:cs="Times New Roman"/>
          <w:sz w:val="28"/>
          <w:szCs w:val="28"/>
        </w:rPr>
        <w:t>__</w:t>
      </w:r>
      <w:r w:rsidRPr="0022574E">
        <w:rPr>
          <w:rFonts w:ascii="Times New Roman" w:hAnsi="Times New Roman" w:cs="Times New Roman"/>
          <w:sz w:val="28"/>
          <w:szCs w:val="28"/>
        </w:rPr>
        <w:t>_</w:t>
      </w:r>
    </w:p>
    <w:p w14:paraId="084111EF" w14:textId="6EDECE6E" w:rsidR="002C2306" w:rsidRPr="0022574E" w:rsidRDefault="002C2306" w:rsidP="0022574E">
      <w:pPr>
        <w:keepNext/>
        <w:keepLines/>
        <w:contextualSpacing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8"/>
          <w:szCs w:val="28"/>
          <w:lang w:val="x-none" w:eastAsia="x-none"/>
        </w:rPr>
        <w:t>Место осуществления производственной деятельности</w:t>
      </w:r>
      <w:r w:rsidRPr="0022574E">
        <w:rPr>
          <w:rFonts w:ascii="Times New Roman" w:hAnsi="Times New Roman" w:cs="Times New Roman"/>
          <w:sz w:val="28"/>
          <w:szCs w:val="28"/>
          <w:lang w:eastAsia="x-none"/>
        </w:rPr>
        <w:t>:</w:t>
      </w:r>
      <w:r w:rsidRPr="0022574E">
        <w:rPr>
          <w:rFonts w:ascii="Times New Roman" w:hAnsi="Times New Roman" w:cs="Times New Roman"/>
          <w:sz w:val="28"/>
          <w:szCs w:val="28"/>
          <w:lang w:val="x-none" w:eastAsia="x-none"/>
        </w:rPr>
        <w:t>___________________________________________</w:t>
      </w:r>
      <w:r w:rsidRPr="0022574E">
        <w:rPr>
          <w:rFonts w:ascii="Times New Roman" w:hAnsi="Times New Roman" w:cs="Times New Roman"/>
          <w:sz w:val="28"/>
          <w:szCs w:val="28"/>
          <w:lang w:eastAsia="x-none"/>
        </w:rPr>
        <w:t>________________________</w:t>
      </w:r>
      <w:r w:rsidRPr="0022574E">
        <w:rPr>
          <w:rFonts w:ascii="Times New Roman" w:hAnsi="Times New Roman" w:cs="Times New Roman"/>
          <w:sz w:val="28"/>
          <w:szCs w:val="28"/>
          <w:lang w:val="x-none" w:eastAsia="x-none"/>
        </w:rPr>
        <w:t>____</w:t>
      </w:r>
      <w:r w:rsidRPr="0022574E">
        <w:rPr>
          <w:rFonts w:ascii="Times New Roman" w:hAnsi="Times New Roman" w:cs="Times New Roman"/>
          <w:sz w:val="28"/>
          <w:szCs w:val="28"/>
          <w:lang w:eastAsia="x-none"/>
        </w:rPr>
        <w:t>______________________________________________</w:t>
      </w:r>
      <w:r w:rsidR="00672909" w:rsidRPr="0022574E">
        <w:rPr>
          <w:rFonts w:ascii="Times New Roman" w:hAnsi="Times New Roman" w:cs="Times New Roman"/>
          <w:sz w:val="28"/>
          <w:szCs w:val="28"/>
          <w:lang w:eastAsia="x-none"/>
        </w:rPr>
        <w:t>____</w:t>
      </w:r>
      <w:r w:rsidRPr="0022574E">
        <w:rPr>
          <w:rFonts w:ascii="Times New Roman" w:hAnsi="Times New Roman" w:cs="Times New Roman"/>
          <w:sz w:val="28"/>
          <w:szCs w:val="28"/>
          <w:lang w:eastAsia="x-none"/>
        </w:rPr>
        <w:t>___</w:t>
      </w:r>
    </w:p>
    <w:p w14:paraId="4359B545" w14:textId="77777777" w:rsidR="002C2306" w:rsidRPr="0022574E" w:rsidRDefault="002C2306" w:rsidP="0022574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>(район, населенный пункт)</w:t>
      </w:r>
    </w:p>
    <w:p w14:paraId="26B574DA" w14:textId="1F1FC317" w:rsidR="002C2306" w:rsidRPr="0022574E" w:rsidRDefault="002C2306" w:rsidP="008F7F3A">
      <w:pPr>
        <w:contextualSpacing/>
        <w:rPr>
          <w:rFonts w:ascii="Times New Roman" w:hAnsi="Times New Roman" w:cs="Times New Roman"/>
          <w:i/>
          <w:lang w:eastAsia="x-none"/>
        </w:rPr>
      </w:pPr>
      <w:r w:rsidRPr="0022574E">
        <w:rPr>
          <w:rFonts w:ascii="Times New Roman" w:hAnsi="Times New Roman" w:cs="Times New Roman"/>
          <w:sz w:val="28"/>
          <w:szCs w:val="28"/>
        </w:rPr>
        <w:t>Телефон: (________)</w:t>
      </w:r>
      <w:r w:rsidR="008F7F3A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___</w:t>
      </w:r>
      <w:r w:rsidR="008779A3" w:rsidRPr="0022574E">
        <w:rPr>
          <w:rFonts w:ascii="Times New Roman" w:hAnsi="Times New Roman" w:cs="Times New Roman"/>
          <w:sz w:val="28"/>
          <w:szCs w:val="28"/>
        </w:rPr>
        <w:t>________________</w:t>
      </w:r>
      <w:r w:rsidR="006E454F" w:rsidRPr="0022574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2574E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22574E">
        <w:rPr>
          <w:rFonts w:ascii="Times New Roman" w:hAnsi="Times New Roman" w:cs="Times New Roman"/>
          <w:sz w:val="28"/>
          <w:szCs w:val="28"/>
        </w:rPr>
        <w:t>: ______________</w:t>
      </w:r>
    </w:p>
    <w:p w14:paraId="1A50A01F" w14:textId="31EE570B" w:rsidR="002C2306" w:rsidRPr="0022574E" w:rsidRDefault="002C2306" w:rsidP="008F7F3A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Контактное лицо:__________________________________________________</w:t>
      </w:r>
      <w:r w:rsidR="0022574E">
        <w:rPr>
          <w:rFonts w:ascii="Times New Roman" w:hAnsi="Times New Roman" w:cs="Times New Roman"/>
          <w:sz w:val="28"/>
          <w:szCs w:val="28"/>
        </w:rPr>
        <w:t>__</w:t>
      </w:r>
      <w:r w:rsidRPr="0022574E">
        <w:rPr>
          <w:rFonts w:ascii="Times New Roman" w:hAnsi="Times New Roman" w:cs="Times New Roman"/>
          <w:sz w:val="28"/>
          <w:szCs w:val="28"/>
        </w:rPr>
        <w:t>_.</w:t>
      </w:r>
    </w:p>
    <w:p w14:paraId="221B7F55" w14:textId="28709C64" w:rsidR="002C2306" w:rsidRPr="0022574E" w:rsidRDefault="002C2306" w:rsidP="0022574E">
      <w:pPr>
        <w:contextualSpacing/>
        <w:jc w:val="both"/>
        <w:rPr>
          <w:rFonts w:ascii="Times New Roman" w:hAnsi="Times New Roman" w:cs="Times New Roman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22574E">
        <w:rPr>
          <w:rFonts w:ascii="Times New Roman" w:hAnsi="Times New Roman" w:cs="Times New Roman"/>
        </w:rPr>
        <w:t>(</w:t>
      </w:r>
      <w:r w:rsidR="006E454F" w:rsidRPr="0022574E">
        <w:rPr>
          <w:rFonts w:ascii="Times New Roman" w:hAnsi="Times New Roman" w:cs="Times New Roman"/>
          <w:sz w:val="24"/>
          <w:szCs w:val="24"/>
        </w:rPr>
        <w:t>Ф. И. О., должность,</w:t>
      </w:r>
      <w:r w:rsidRPr="0022574E">
        <w:rPr>
          <w:rFonts w:ascii="Times New Roman" w:hAnsi="Times New Roman" w:cs="Times New Roman"/>
          <w:sz w:val="24"/>
          <w:szCs w:val="24"/>
        </w:rPr>
        <w:t>)</w:t>
      </w:r>
    </w:p>
    <w:p w14:paraId="16F01034" w14:textId="6DE7B080" w:rsidR="00B2321E" w:rsidRPr="0022574E" w:rsidRDefault="002C2306" w:rsidP="0022574E">
      <w:pPr>
        <w:ind w:firstLine="708"/>
        <w:jc w:val="both"/>
        <w:rPr>
          <w:rFonts w:ascii="Times New Roman" w:hAnsi="Times New Roman" w:cs="Times New Roman"/>
        </w:rPr>
      </w:pPr>
      <w:r w:rsidRPr="0022574E">
        <w:rPr>
          <w:rFonts w:ascii="Times New Roman" w:hAnsi="Times New Roman" w:cs="Times New Roman"/>
          <w:snapToGrid w:val="0"/>
          <w:sz w:val="28"/>
          <w:szCs w:val="28"/>
        </w:rPr>
        <w:t xml:space="preserve">Прошу предоставить субсидию из бюджета </w:t>
      </w:r>
      <w:r w:rsidR="00DF3A1A" w:rsidRPr="0022574E">
        <w:rPr>
          <w:rFonts w:ascii="Times New Roman" w:hAnsi="Times New Roman" w:cs="Times New Roman"/>
          <w:snapToGrid w:val="0"/>
          <w:sz w:val="28"/>
          <w:szCs w:val="28"/>
        </w:rPr>
        <w:t>Луганской Народной Республики</w:t>
      </w:r>
      <w:r w:rsidR="00EA01F8" w:rsidRPr="0022574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101AD8" w:rsidRPr="0022574E">
        <w:rPr>
          <w:rFonts w:ascii="Times New Roman" w:hAnsi="Times New Roman" w:cs="Times New Roman"/>
          <w:snapToGrid w:val="0"/>
          <w:sz w:val="28"/>
          <w:szCs w:val="28"/>
        </w:rPr>
        <w:t xml:space="preserve">стимулирование </w:t>
      </w:r>
      <w:r w:rsidR="001F39CE" w:rsidRPr="0022574E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производств</w:t>
      </w:r>
      <w:r w:rsidR="00101AD8" w:rsidRPr="0022574E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1F39CE" w:rsidRPr="0022574E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A18DD" w:rsidRPr="0022574E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молока</w:t>
      </w:r>
      <w:r w:rsidR="000B178C" w:rsidRPr="0022574E">
        <w:rPr>
          <w:snapToGrid w:val="0"/>
          <w:sz w:val="28"/>
          <w:szCs w:val="28"/>
        </w:rPr>
        <w:t xml:space="preserve"> в </w:t>
      </w:r>
      <w:r w:rsidR="000B178C" w:rsidRPr="0022574E">
        <w:rPr>
          <w:rFonts w:ascii="Times New Roman" w:hAnsi="Times New Roman" w:cs="Times New Roman"/>
          <w:snapToGrid w:val="0"/>
          <w:sz w:val="28"/>
          <w:szCs w:val="28"/>
        </w:rPr>
        <w:t>размере __________________________рублей.</w:t>
      </w:r>
    </w:p>
    <w:p w14:paraId="6A2CB6F7" w14:textId="0B311A71" w:rsidR="009D3582" w:rsidRPr="0022574E" w:rsidRDefault="00041BBC" w:rsidP="0022574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П</w:t>
      </w:r>
      <w:r w:rsidR="009D3582" w:rsidRPr="0022574E">
        <w:rPr>
          <w:rFonts w:ascii="Times New Roman" w:hAnsi="Times New Roman" w:cs="Times New Roman"/>
          <w:sz w:val="28"/>
          <w:szCs w:val="28"/>
        </w:rPr>
        <w:t>одтверждаю, что ________________________________</w:t>
      </w:r>
      <w:r w:rsidR="0022574E">
        <w:rPr>
          <w:rFonts w:ascii="Times New Roman" w:hAnsi="Times New Roman" w:cs="Times New Roman"/>
          <w:sz w:val="28"/>
          <w:szCs w:val="28"/>
        </w:rPr>
        <w:t>____________</w:t>
      </w:r>
      <w:r w:rsidR="009D3582" w:rsidRPr="0022574E">
        <w:rPr>
          <w:rFonts w:ascii="Times New Roman" w:hAnsi="Times New Roman" w:cs="Times New Roman"/>
          <w:sz w:val="28"/>
          <w:szCs w:val="28"/>
        </w:rPr>
        <w:t>__,</w:t>
      </w:r>
    </w:p>
    <w:p w14:paraId="50740BC1" w14:textId="79284F50" w:rsidR="009D3582" w:rsidRPr="0022574E" w:rsidRDefault="009D3582" w:rsidP="0022574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 xml:space="preserve">  </w:t>
      </w:r>
      <w:r w:rsidR="00041BBC" w:rsidRPr="0022574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2574E">
        <w:rPr>
          <w:rFonts w:ascii="Times New Roman" w:hAnsi="Times New Roman" w:cs="Times New Roman"/>
          <w:sz w:val="24"/>
          <w:szCs w:val="24"/>
        </w:rPr>
        <w:t xml:space="preserve"> (</w:t>
      </w:r>
      <w:r w:rsidR="000B178C" w:rsidRPr="0022574E">
        <w:rPr>
          <w:rFonts w:ascii="Times New Roman" w:hAnsi="Times New Roman" w:cs="Times New Roman"/>
          <w:sz w:val="24"/>
          <w:szCs w:val="24"/>
        </w:rPr>
        <w:t xml:space="preserve">полное </w:t>
      </w:r>
      <w:r w:rsidRPr="0022574E">
        <w:rPr>
          <w:rFonts w:ascii="Times New Roman" w:hAnsi="Times New Roman" w:cs="Times New Roman"/>
          <w:sz w:val="24"/>
          <w:szCs w:val="24"/>
        </w:rPr>
        <w:t>наименование заявителя)</w:t>
      </w:r>
    </w:p>
    <w:p w14:paraId="1106CB71" w14:textId="1EA48237" w:rsidR="00CB7565" w:rsidRPr="0022574E" w:rsidRDefault="00CB7565" w:rsidP="002257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по состоянию на дату не </w:t>
      </w:r>
      <w:r w:rsidR="00041BBC" w:rsidRPr="0022574E">
        <w:rPr>
          <w:rFonts w:ascii="Times New Roman" w:hAnsi="Times New Roman" w:cs="Times New Roman"/>
          <w:sz w:val="28"/>
          <w:szCs w:val="28"/>
        </w:rPr>
        <w:t>ранее 7 (семи) календарных дней</w:t>
      </w:r>
      <w:r w:rsidRPr="0022574E">
        <w:rPr>
          <w:rFonts w:ascii="Times New Roman" w:hAnsi="Times New Roman" w:cs="Times New Roman"/>
          <w:sz w:val="28"/>
          <w:szCs w:val="28"/>
        </w:rPr>
        <w:t xml:space="preserve"> до даты подачи документов: </w:t>
      </w:r>
    </w:p>
    <w:p w14:paraId="4CB76054" w14:textId="61E50F66" w:rsidR="00CB7565" w:rsidRPr="0022574E" w:rsidRDefault="00CB7565" w:rsidP="002257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не находится в процессе реорганизации</w:t>
      </w:r>
      <w:r w:rsidR="004729E1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(за исключением реорганизации</w:t>
      </w:r>
      <w:r w:rsidR="000B3779" w:rsidRPr="0022574E">
        <w:rPr>
          <w:rFonts w:ascii="Times New Roman" w:hAnsi="Times New Roman" w:cs="Times New Roman"/>
          <w:sz w:val="28"/>
          <w:szCs w:val="28"/>
        </w:rPr>
        <w:t xml:space="preserve">     </w:t>
      </w:r>
      <w:r w:rsidRPr="0022574E">
        <w:rPr>
          <w:rFonts w:ascii="Times New Roman" w:hAnsi="Times New Roman" w:cs="Times New Roman"/>
          <w:sz w:val="28"/>
          <w:szCs w:val="28"/>
        </w:rPr>
        <w:t xml:space="preserve"> в форме присоединения к юридическому лицу, являющемуся получателем субсидии, другого юридического лица), ликвидации, в отношении него </w:t>
      </w:r>
      <w:r w:rsidRPr="0022574E">
        <w:rPr>
          <w:rFonts w:ascii="Times New Roman" w:hAnsi="Times New Roman" w:cs="Times New Roman"/>
          <w:sz w:val="28"/>
          <w:szCs w:val="28"/>
        </w:rPr>
        <w:lastRenderedPageBreak/>
        <w:t xml:space="preserve">не </w:t>
      </w:r>
      <w:r w:rsidR="00DF3A1A" w:rsidRPr="0022574E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>введена процедура банкротства,</w:t>
      </w:r>
      <w:r w:rsidR="004729E1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 xml:space="preserve">его деятельность не приостановлена в </w:t>
      </w:r>
      <w:r w:rsidR="00DF3A1A" w:rsidRPr="0022574E">
        <w:rPr>
          <w:rFonts w:ascii="Times New Roman" w:hAnsi="Times New Roman" w:cs="Times New Roman"/>
          <w:sz w:val="28"/>
          <w:szCs w:val="28"/>
        </w:rPr>
        <w:t> </w:t>
      </w:r>
      <w:r w:rsidRPr="0022574E">
        <w:rPr>
          <w:rFonts w:ascii="Times New Roman" w:hAnsi="Times New Roman" w:cs="Times New Roman"/>
          <w:sz w:val="28"/>
          <w:szCs w:val="28"/>
        </w:rPr>
        <w:t>порядке, предусмотренном законодательством Российской Федерации;</w:t>
      </w:r>
    </w:p>
    <w:p w14:paraId="12556BC4" w14:textId="0DBF06DF" w:rsidR="00D057C2" w:rsidRPr="0022574E" w:rsidRDefault="00D057C2" w:rsidP="002257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в том числе местом регистрации которого является государство или территория, включенные</w:t>
      </w:r>
      <w:r w:rsidR="000B3779" w:rsidRPr="0022574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574E">
        <w:rPr>
          <w:rFonts w:ascii="Times New Roman" w:hAnsi="Times New Roman" w:cs="Times New Roman"/>
          <w:sz w:val="28"/>
          <w:szCs w:val="28"/>
        </w:rPr>
        <w:t xml:space="preserve">в утверждаемый Министерством финансов Российской Федерации </w:t>
      </w:r>
      <w:hyperlink r:id="rId13" w:history="1">
        <w:r w:rsidRPr="0022574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2574E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</w:t>
      </w:r>
      <w:r w:rsidR="00041BBC"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="006427A8" w:rsidRPr="0022574E">
        <w:rPr>
          <w:rFonts w:ascii="Times New Roman" w:hAnsi="Times New Roman" w:cs="Times New Roman"/>
          <w:sz w:val="28"/>
          <w:szCs w:val="28"/>
        </w:rPr>
        <w:t xml:space="preserve"> офшорные компании), а </w:t>
      </w:r>
      <w:r w:rsidRPr="0022574E">
        <w:rPr>
          <w:rFonts w:ascii="Times New Roman" w:hAnsi="Times New Roman" w:cs="Times New Roman"/>
          <w:sz w:val="28"/>
          <w:szCs w:val="28"/>
        </w:rPr>
        <w:t>также российским юридическим лиц</w:t>
      </w:r>
      <w:r w:rsidR="00041BBC" w:rsidRPr="0022574E">
        <w:rPr>
          <w:rFonts w:ascii="Times New Roman" w:hAnsi="Times New Roman" w:cs="Times New Roman"/>
          <w:sz w:val="28"/>
          <w:szCs w:val="28"/>
        </w:rPr>
        <w:t>ом</w:t>
      </w:r>
      <w:r w:rsidRPr="0022574E">
        <w:rPr>
          <w:rFonts w:ascii="Times New Roman" w:hAnsi="Times New Roman" w:cs="Times New Roman"/>
          <w:sz w:val="28"/>
          <w:szCs w:val="28"/>
        </w:rPr>
        <w:t>, в уставн</w:t>
      </w:r>
      <w:r w:rsidR="00041BBC" w:rsidRPr="0022574E">
        <w:rPr>
          <w:rFonts w:ascii="Times New Roman" w:hAnsi="Times New Roman" w:cs="Times New Roman"/>
          <w:sz w:val="28"/>
          <w:szCs w:val="28"/>
        </w:rPr>
        <w:t>ом (складочном) капитале которого</w:t>
      </w:r>
      <w:r w:rsidRPr="0022574E"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 компаний в совокупности превышает 25 процентов;</w:t>
      </w:r>
    </w:p>
    <w:p w14:paraId="77232C9E" w14:textId="66087059" w:rsidR="00CB7565" w:rsidRPr="0022574E" w:rsidRDefault="00CB7565" w:rsidP="002257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не получал средств из </w:t>
      </w:r>
      <w:r w:rsidR="00DF3A1A" w:rsidRPr="0022574E">
        <w:rPr>
          <w:rFonts w:ascii="Times New Roman" w:hAnsi="Times New Roman" w:cs="Times New Roman"/>
          <w:kern w:val="2"/>
          <w:sz w:val="28"/>
          <w:szCs w:val="28"/>
        </w:rPr>
        <w:t>бюджета Луганской Народной Республики</w:t>
      </w:r>
      <w:r w:rsidRPr="0022574E">
        <w:rPr>
          <w:rFonts w:ascii="Times New Roman" w:hAnsi="Times New Roman" w:cs="Times New Roman"/>
          <w:sz w:val="28"/>
          <w:szCs w:val="28"/>
        </w:rPr>
        <w:t xml:space="preserve">, </w:t>
      </w:r>
      <w:r w:rsidR="006427A8" w:rsidRPr="0022574E">
        <w:rPr>
          <w:rFonts w:ascii="Times New Roman" w:hAnsi="Times New Roman" w:cs="Times New Roman"/>
          <w:sz w:val="28"/>
          <w:szCs w:val="28"/>
        </w:rPr>
        <w:t>из </w:t>
      </w:r>
      <w:r w:rsidRPr="0022574E">
        <w:rPr>
          <w:rFonts w:ascii="Times New Roman" w:hAnsi="Times New Roman" w:cs="Times New Roman"/>
          <w:sz w:val="28"/>
          <w:szCs w:val="28"/>
        </w:rPr>
        <w:t>которого планируется предоставление субсидии</w:t>
      </w:r>
      <w:r w:rsidR="000F3CD0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="006427A8" w:rsidRPr="0022574E">
        <w:rPr>
          <w:rFonts w:ascii="Times New Roman" w:hAnsi="Times New Roman" w:cs="Times New Roman"/>
          <w:sz w:val="28"/>
          <w:szCs w:val="28"/>
        </w:rPr>
        <w:t>в соответствии с </w:t>
      </w:r>
      <w:r w:rsidRPr="0022574E">
        <w:rPr>
          <w:rFonts w:ascii="Times New Roman" w:hAnsi="Times New Roman" w:cs="Times New Roman"/>
          <w:sz w:val="28"/>
          <w:szCs w:val="28"/>
        </w:rPr>
        <w:t>нормативным правовым актом Правительства</w:t>
      </w:r>
      <w:r w:rsidR="00BC1B43" w:rsidRPr="0022574E">
        <w:rPr>
          <w:rFonts w:ascii="Times New Roman" w:hAnsi="Times New Roman" w:cs="Times New Roman"/>
          <w:sz w:val="28"/>
          <w:szCs w:val="28"/>
        </w:rPr>
        <w:t xml:space="preserve"> Российской Федерации, Правительства</w:t>
      </w:r>
      <w:r w:rsidRPr="0022574E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Республики, на основании иных нормативных правовых актов Правительства Луганской Народной Республики на цели, указанные в пункте 1.</w:t>
      </w:r>
      <w:r w:rsidR="006427A8" w:rsidRPr="0022574E">
        <w:rPr>
          <w:rFonts w:ascii="Times New Roman" w:hAnsi="Times New Roman" w:cs="Times New Roman"/>
          <w:sz w:val="28"/>
          <w:szCs w:val="28"/>
        </w:rPr>
        <w:t>3 раздела I настоящего Порядка;</w:t>
      </w:r>
    </w:p>
    <w:p w14:paraId="1B7397FF" w14:textId="06668872" w:rsidR="00CB7565" w:rsidRPr="0022574E" w:rsidRDefault="00CB7565" w:rsidP="002257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осуществляет деятельность на территории </w:t>
      </w:r>
      <w:r w:rsidRPr="0022574E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="008F7F3A">
        <w:rPr>
          <w:rFonts w:ascii="Times New Roman" w:hAnsi="Times New Roman" w:cs="Times New Roman"/>
          <w:sz w:val="28"/>
          <w:szCs w:val="28"/>
        </w:rPr>
        <w:t>;</w:t>
      </w:r>
      <w:r w:rsidRPr="0022574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E83CF0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</w:t>
      </w: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</w:t>
      </w:r>
      <w:r w:rsidR="008F7F3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деятельности является вид, которому </w:t>
      </w:r>
      <w:r w:rsidR="00D057C2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соответствует </w:t>
      </w:r>
      <w:r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01 раздела A «Сельское, лесное хозяйство, охота, рыболовство и рыбоводство»</w:t>
      </w:r>
      <w:r w:rsidR="00041BBC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Общероссийского классификатора видов экономической деятельности</w:t>
      </w:r>
      <w:r w:rsidR="00D057C2" w:rsidRPr="002257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9AC902" w14:textId="3A16BE49" w:rsidR="00CB7565" w:rsidRPr="0022574E" w:rsidRDefault="00CB7565" w:rsidP="002257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отсутствуют неисполненные обязательства</w:t>
      </w:r>
      <w:r w:rsidR="000F3CD0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по уплате налогов, сборов, страховых взносов, пеней, штрафов,</w:t>
      </w:r>
      <w:r w:rsidR="006427A8" w:rsidRPr="0022574E">
        <w:rPr>
          <w:rFonts w:ascii="Times New Roman" w:hAnsi="Times New Roman" w:cs="Times New Roman"/>
          <w:sz w:val="28"/>
          <w:szCs w:val="28"/>
        </w:rPr>
        <w:t xml:space="preserve"> процентов, подлежащих уплате в </w:t>
      </w:r>
      <w:r w:rsidRPr="0022574E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 о налогах и сборах.</w:t>
      </w:r>
    </w:p>
    <w:p w14:paraId="02513731" w14:textId="3E86C84B" w:rsidR="00041BBC" w:rsidRPr="0022574E" w:rsidRDefault="00041BBC" w:rsidP="0022574E">
      <w:pPr>
        <w:tabs>
          <w:tab w:val="left" w:pos="2265"/>
          <w:tab w:val="center" w:pos="53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П</w:t>
      </w:r>
      <w:r w:rsidR="001B0B31" w:rsidRPr="0022574E">
        <w:rPr>
          <w:rFonts w:ascii="Times New Roman" w:hAnsi="Times New Roman" w:cs="Times New Roman"/>
          <w:sz w:val="28"/>
          <w:szCs w:val="28"/>
        </w:rPr>
        <w:t xml:space="preserve">одтверждаю достоверность </w:t>
      </w:r>
      <w:r w:rsidR="006C35B5" w:rsidRPr="0022574E">
        <w:rPr>
          <w:rFonts w:ascii="Times New Roman" w:hAnsi="Times New Roman" w:cs="Times New Roman"/>
          <w:sz w:val="28"/>
          <w:szCs w:val="28"/>
        </w:rPr>
        <w:t>предоставляемой информации</w:t>
      </w:r>
      <w:r w:rsidR="001B0B31" w:rsidRPr="0022574E">
        <w:rPr>
          <w:rFonts w:ascii="Times New Roman" w:hAnsi="Times New Roman" w:cs="Times New Roman"/>
          <w:sz w:val="28"/>
          <w:szCs w:val="28"/>
        </w:rPr>
        <w:t xml:space="preserve"> и согласие</w:t>
      </w:r>
      <w:r w:rsidR="009811E6" w:rsidRPr="0022574E">
        <w:rPr>
          <w:rFonts w:ascii="Times New Roman" w:hAnsi="Times New Roman" w:cs="Times New Roman"/>
          <w:sz w:val="28"/>
          <w:szCs w:val="28"/>
        </w:rPr>
        <w:t xml:space="preserve">      на</w:t>
      </w:r>
      <w:r w:rsidR="001B0B31" w:rsidRPr="0022574E">
        <w:rPr>
          <w:rFonts w:ascii="Times New Roman" w:hAnsi="Times New Roman" w:cs="Times New Roman"/>
          <w:sz w:val="28"/>
          <w:szCs w:val="28"/>
        </w:rPr>
        <w:t xml:space="preserve"> размещение</w:t>
      </w:r>
      <w:r w:rsidR="006C35B5" w:rsidRPr="0022574E">
        <w:rPr>
          <w:rFonts w:ascii="Times New Roman" w:hAnsi="Times New Roman" w:cs="Times New Roman"/>
          <w:sz w:val="28"/>
          <w:szCs w:val="28"/>
        </w:rPr>
        <w:t xml:space="preserve"> информации об итогах</w:t>
      </w:r>
      <w:r w:rsidR="001B0B31" w:rsidRPr="0022574E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proofErr w:type="spellStart"/>
      <w:r w:rsidR="001022FE" w:rsidRPr="0022574E">
        <w:rPr>
          <w:rFonts w:ascii="Times New Roman" w:hAnsi="Times New Roman" w:cs="Times New Roman"/>
          <w:sz w:val="28"/>
          <w:szCs w:val="28"/>
        </w:rPr>
        <w:t>МСХ</w:t>
      </w:r>
      <w:r w:rsidR="00140652" w:rsidRPr="0022574E">
        <w:rPr>
          <w:rFonts w:ascii="Times New Roman" w:hAnsi="Times New Roman" w:cs="Times New Roman"/>
          <w:sz w:val="28"/>
          <w:szCs w:val="28"/>
        </w:rPr>
        <w:t>и</w:t>
      </w:r>
      <w:r w:rsidR="001022FE" w:rsidRPr="0022574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6B77F9" w:rsidRPr="0022574E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>ЛНР.</w:t>
      </w:r>
    </w:p>
    <w:p w14:paraId="5B7CE60D" w14:textId="77777777" w:rsidR="00041BBC" w:rsidRPr="0022574E" w:rsidRDefault="00041BBC" w:rsidP="0022574E">
      <w:pPr>
        <w:tabs>
          <w:tab w:val="left" w:pos="2265"/>
          <w:tab w:val="center" w:pos="5372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5700F5" w14:textId="77777777" w:rsidR="006427A8" w:rsidRPr="0022574E" w:rsidRDefault="006427A8" w:rsidP="0022574E">
      <w:pPr>
        <w:tabs>
          <w:tab w:val="left" w:pos="2265"/>
          <w:tab w:val="center" w:pos="5372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BF96E3" w14:textId="4D878FFF" w:rsidR="001B0B31" w:rsidRPr="0022574E" w:rsidRDefault="001B0B31" w:rsidP="0022574E">
      <w:pPr>
        <w:tabs>
          <w:tab w:val="left" w:pos="2265"/>
          <w:tab w:val="center" w:pos="537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B059E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427A8" w:rsidRPr="0022574E">
        <w:rPr>
          <w:rFonts w:ascii="Times New Roman" w:hAnsi="Times New Roman" w:cs="Times New Roman"/>
          <w:sz w:val="28"/>
          <w:szCs w:val="28"/>
        </w:rPr>
        <w:t xml:space="preserve">  </w:t>
      </w:r>
      <w:r w:rsidR="008F7F3A">
        <w:rPr>
          <w:rFonts w:ascii="Times New Roman" w:hAnsi="Times New Roman" w:cs="Times New Roman"/>
          <w:sz w:val="28"/>
          <w:szCs w:val="28"/>
        </w:rPr>
        <w:t xml:space="preserve">      </w:t>
      </w:r>
      <w:r w:rsidRPr="0022574E">
        <w:rPr>
          <w:rFonts w:ascii="Times New Roman" w:hAnsi="Times New Roman" w:cs="Times New Roman"/>
          <w:sz w:val="28"/>
          <w:szCs w:val="28"/>
        </w:rPr>
        <w:t xml:space="preserve"> _____________     </w:t>
      </w:r>
      <w:r w:rsidR="008F7F3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2574E">
        <w:rPr>
          <w:rFonts w:ascii="Times New Roman" w:hAnsi="Times New Roman" w:cs="Times New Roman"/>
          <w:sz w:val="28"/>
          <w:szCs w:val="28"/>
        </w:rPr>
        <w:t>___________________</w:t>
      </w:r>
    </w:p>
    <w:p w14:paraId="7F0C363D" w14:textId="673E518B" w:rsidR="001B0B31" w:rsidRPr="0022574E" w:rsidRDefault="001B0B31" w:rsidP="002257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8F7F3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2574E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427A8" w:rsidRPr="0022574E">
        <w:rPr>
          <w:rFonts w:ascii="Times New Roman" w:hAnsi="Times New Roman" w:cs="Times New Roman"/>
          <w:sz w:val="24"/>
          <w:szCs w:val="24"/>
        </w:rPr>
        <w:t xml:space="preserve"> </w:t>
      </w:r>
      <w:r w:rsidRPr="0022574E">
        <w:rPr>
          <w:rFonts w:ascii="Times New Roman" w:hAnsi="Times New Roman" w:cs="Times New Roman"/>
          <w:sz w:val="24"/>
          <w:szCs w:val="24"/>
        </w:rPr>
        <w:t xml:space="preserve">         </w:t>
      </w:r>
      <w:r w:rsidR="008F7F3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2574E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7268B751" w14:textId="77777777" w:rsidR="00041BBC" w:rsidRPr="0022574E" w:rsidRDefault="00041BBC" w:rsidP="002257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4D9AE2" w14:textId="77777777" w:rsidR="00041BBC" w:rsidRPr="0022574E" w:rsidRDefault="00041BBC" w:rsidP="0022574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89AFB5" w14:textId="77777777" w:rsidR="001B0B31" w:rsidRPr="0022574E" w:rsidRDefault="001B0B31" w:rsidP="0022574E">
      <w:pPr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«___» ________ 20___ г.</w:t>
      </w:r>
    </w:p>
    <w:p w14:paraId="1BDD5C40" w14:textId="77EE3D3C" w:rsidR="004464BE" w:rsidRPr="0022574E" w:rsidRDefault="001B0B31" w:rsidP="00173798">
      <w:pPr>
        <w:pStyle w:val="af0"/>
        <w:spacing w:before="0" w:beforeAutospacing="0" w:after="0" w:afterAutospacing="0"/>
        <w:jc w:val="both"/>
      </w:pPr>
      <w:r w:rsidRPr="0022574E">
        <w:t xml:space="preserve">М. </w:t>
      </w:r>
      <w:r w:rsidR="006E454F" w:rsidRPr="0022574E">
        <w:t>П. (при наличии)</w:t>
      </w:r>
    </w:p>
    <w:p w14:paraId="4687C856" w14:textId="77777777" w:rsidR="00C179F8" w:rsidRPr="0022574E" w:rsidRDefault="00C179F8" w:rsidP="00173798">
      <w:pPr>
        <w:pStyle w:val="af0"/>
        <w:spacing w:before="0" w:beforeAutospacing="0" w:after="0" w:afterAutospacing="0"/>
        <w:jc w:val="both"/>
      </w:pPr>
    </w:p>
    <w:p w14:paraId="621D5E90" w14:textId="6C8215A5" w:rsidR="00C179F8" w:rsidRPr="0022574E" w:rsidRDefault="00C179F8" w:rsidP="00173798">
      <w:pPr>
        <w:pStyle w:val="af0"/>
        <w:spacing w:before="0" w:beforeAutospacing="0" w:after="0" w:afterAutospacing="0"/>
        <w:jc w:val="both"/>
      </w:pPr>
    </w:p>
    <w:p w14:paraId="55855CA4" w14:textId="783FE999" w:rsidR="00CB7565" w:rsidRPr="0022574E" w:rsidRDefault="00CB7565" w:rsidP="00173798">
      <w:pPr>
        <w:pStyle w:val="af0"/>
        <w:spacing w:before="0" w:beforeAutospacing="0" w:after="0" w:afterAutospacing="0"/>
        <w:jc w:val="both"/>
      </w:pPr>
    </w:p>
    <w:p w14:paraId="46F1939C" w14:textId="3CB8996B" w:rsidR="00CB7565" w:rsidRPr="0022574E" w:rsidRDefault="00CB7565" w:rsidP="00173798">
      <w:pPr>
        <w:pStyle w:val="af0"/>
        <w:spacing w:before="0" w:beforeAutospacing="0" w:after="0" w:afterAutospacing="0"/>
        <w:jc w:val="both"/>
      </w:pPr>
    </w:p>
    <w:p w14:paraId="10E27E3B" w14:textId="5C116789" w:rsidR="00CB7565" w:rsidRPr="0022574E" w:rsidRDefault="00CB7565" w:rsidP="00173798">
      <w:pPr>
        <w:pStyle w:val="af0"/>
        <w:spacing w:before="0" w:beforeAutospacing="0" w:after="0" w:afterAutospacing="0"/>
        <w:jc w:val="both"/>
      </w:pPr>
    </w:p>
    <w:p w14:paraId="22BDE543" w14:textId="6A1103CB" w:rsidR="00CB7565" w:rsidRPr="0022574E" w:rsidRDefault="00CB7565" w:rsidP="00173798">
      <w:pPr>
        <w:pStyle w:val="af0"/>
        <w:spacing w:before="0" w:beforeAutospacing="0" w:after="0" w:afterAutospacing="0"/>
        <w:jc w:val="both"/>
      </w:pPr>
    </w:p>
    <w:p w14:paraId="29CB7563" w14:textId="7D632D5B" w:rsidR="00CB7565" w:rsidRPr="0022574E" w:rsidRDefault="00CB7565" w:rsidP="00173798">
      <w:pPr>
        <w:pStyle w:val="af0"/>
        <w:spacing w:before="0" w:beforeAutospacing="0" w:after="0" w:afterAutospacing="0"/>
        <w:jc w:val="both"/>
      </w:pPr>
    </w:p>
    <w:p w14:paraId="60CFE675" w14:textId="22C8EDA6" w:rsidR="00CB7565" w:rsidRPr="0022574E" w:rsidRDefault="00CB7565" w:rsidP="00173798">
      <w:pPr>
        <w:pStyle w:val="af0"/>
        <w:spacing w:before="0" w:beforeAutospacing="0" w:after="0" w:afterAutospacing="0"/>
        <w:jc w:val="both"/>
      </w:pPr>
    </w:p>
    <w:p w14:paraId="1151B64D" w14:textId="77777777" w:rsidR="00CB7565" w:rsidRPr="0022574E" w:rsidRDefault="00CB7565" w:rsidP="00173798">
      <w:pPr>
        <w:pStyle w:val="af0"/>
        <w:spacing w:before="0" w:beforeAutospacing="0" w:after="0" w:afterAutospacing="0"/>
        <w:jc w:val="both"/>
      </w:pPr>
    </w:p>
    <w:p w14:paraId="1BC1938E" w14:textId="2C90D11C" w:rsidR="004729E1" w:rsidRPr="0022574E" w:rsidRDefault="004729E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74E">
        <w:br w:type="page"/>
      </w:r>
    </w:p>
    <w:p w14:paraId="04917533" w14:textId="77777777" w:rsidR="006427A8" w:rsidRPr="0022574E" w:rsidRDefault="006427A8" w:rsidP="006427A8">
      <w:pP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sectPr w:rsidR="006427A8" w:rsidRPr="0022574E" w:rsidSect="0018022F">
          <w:pgSz w:w="11906" w:h="16838"/>
          <w:pgMar w:top="1134" w:right="567" w:bottom="1134" w:left="1701" w:header="709" w:footer="709" w:gutter="0"/>
          <w:pgNumType w:start="28"/>
          <w:cols w:space="708"/>
          <w:titlePg/>
          <w:docGrid w:linePitch="360"/>
        </w:sectPr>
      </w:pPr>
    </w:p>
    <w:p w14:paraId="1D43B82F" w14:textId="290D76C0" w:rsidR="006427A8" w:rsidRPr="0022574E" w:rsidRDefault="006427A8" w:rsidP="002F0B06">
      <w:pPr>
        <w:spacing w:after="0" w:line="240" w:lineRule="auto"/>
        <w:ind w:left="10064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 w:rsidRPr="0022574E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Приложение № 2</w:t>
      </w:r>
    </w:p>
    <w:p w14:paraId="749B4E95" w14:textId="3D5CC7BF" w:rsidR="006427A8" w:rsidRPr="0022574E" w:rsidRDefault="006427A8" w:rsidP="002F0B06">
      <w:pPr>
        <w:spacing w:after="0" w:line="240" w:lineRule="auto"/>
        <w:ind w:left="10064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 w:rsidRPr="0022574E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к Порядку предоставления субсидии </w:t>
      </w:r>
      <w:r w:rsidRPr="0022574E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из бюджета </w:t>
      </w:r>
    </w:p>
    <w:p w14:paraId="7FECD820" w14:textId="1ACBECFD" w:rsidR="006427A8" w:rsidRPr="0022574E" w:rsidRDefault="00DF3A1A" w:rsidP="002F0B06">
      <w:pPr>
        <w:pStyle w:val="af0"/>
        <w:spacing w:before="0" w:beforeAutospacing="0" w:after="0" w:afterAutospacing="0"/>
        <w:ind w:left="10064"/>
        <w:jc w:val="both"/>
        <w:rPr>
          <w:rStyle w:val="ac"/>
          <w:b w:val="0"/>
          <w:color w:val="auto"/>
          <w:sz w:val="28"/>
          <w:szCs w:val="28"/>
        </w:rPr>
      </w:pPr>
      <w:r w:rsidRPr="0022574E">
        <w:rPr>
          <w:rStyle w:val="ac"/>
          <w:b w:val="0"/>
          <w:color w:val="auto"/>
          <w:sz w:val="28"/>
          <w:szCs w:val="28"/>
        </w:rPr>
        <w:t>Луганской Народной Республики</w:t>
      </w:r>
    </w:p>
    <w:p w14:paraId="1A3038A5" w14:textId="1396FD5F" w:rsidR="006427A8" w:rsidRPr="0022574E" w:rsidRDefault="00A93DB9" w:rsidP="002F0B06">
      <w:pPr>
        <w:pStyle w:val="af0"/>
        <w:spacing w:before="0" w:beforeAutospacing="0" w:after="0" w:afterAutospacing="0"/>
        <w:ind w:left="10064"/>
        <w:jc w:val="both"/>
        <w:rPr>
          <w:rStyle w:val="ac"/>
          <w:b w:val="0"/>
          <w:color w:val="auto"/>
          <w:sz w:val="28"/>
          <w:szCs w:val="28"/>
        </w:rPr>
      </w:pPr>
      <w:r w:rsidRPr="00A93DB9">
        <w:rPr>
          <w:kern w:val="2"/>
          <w:sz w:val="28"/>
          <w:szCs w:val="28"/>
        </w:rPr>
        <w:t>сельскохозяйственн</w:t>
      </w:r>
      <w:r>
        <w:rPr>
          <w:kern w:val="2"/>
          <w:sz w:val="28"/>
          <w:szCs w:val="28"/>
        </w:rPr>
        <w:t>ым организациям</w:t>
      </w:r>
      <w:r w:rsidR="006427A8" w:rsidRPr="0022574E">
        <w:rPr>
          <w:sz w:val="28"/>
          <w:szCs w:val="28"/>
        </w:rPr>
        <w:t xml:space="preserve"> </w:t>
      </w:r>
      <w:r>
        <w:rPr>
          <w:rStyle w:val="ac"/>
          <w:b w:val="0"/>
          <w:color w:val="auto"/>
          <w:sz w:val="28"/>
          <w:szCs w:val="28"/>
        </w:rPr>
        <w:t>на </w:t>
      </w:r>
      <w:r w:rsidR="006427A8" w:rsidRPr="0022574E">
        <w:rPr>
          <w:rStyle w:val="ac"/>
          <w:b w:val="0"/>
          <w:color w:val="auto"/>
          <w:sz w:val="28"/>
          <w:szCs w:val="28"/>
        </w:rPr>
        <w:t>стимулирование</w:t>
      </w:r>
    </w:p>
    <w:p w14:paraId="5FA1C5AE" w14:textId="3A170D1A" w:rsidR="009D046E" w:rsidRPr="0022574E" w:rsidRDefault="006427A8" w:rsidP="002F0B06">
      <w:pPr>
        <w:spacing w:after="0" w:line="240" w:lineRule="auto"/>
        <w:ind w:left="10064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 w:rsidRPr="0022574E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производства молока</w:t>
      </w:r>
      <w:r w:rsidR="009D046E" w:rsidRPr="0022574E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CB4004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D046E" w:rsidRPr="0022574E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утвержденному постановлением Правительства Луганской Народной Республики  </w:t>
      </w:r>
    </w:p>
    <w:p w14:paraId="5C297F2C" w14:textId="33C7DCD4" w:rsidR="009D046E" w:rsidRPr="0022574E" w:rsidRDefault="00EF149A" w:rsidP="002F0B06">
      <w:pPr>
        <w:spacing w:after="0" w:line="240" w:lineRule="auto"/>
        <w:ind w:left="10064"/>
        <w:rPr>
          <w:rFonts w:ascii="Times New Roman" w:hAnsi="Times New Roman" w:cs="Times New Roman"/>
          <w:b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от «25» июля </w:t>
      </w:r>
      <w:r w:rsidR="009D046E" w:rsidRPr="0022574E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2023 г. </w:t>
      </w:r>
      <w:r w:rsidR="009D046E" w:rsidRPr="00EF149A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EF149A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26/23</w:t>
      </w:r>
    </w:p>
    <w:p w14:paraId="727616D0" w14:textId="3F00A874" w:rsidR="00C179F8" w:rsidRPr="0022574E" w:rsidRDefault="00C179F8" w:rsidP="006427A8">
      <w:pPr>
        <w:pStyle w:val="af0"/>
        <w:spacing w:before="0" w:beforeAutospacing="0" w:after="0" w:afterAutospacing="0"/>
        <w:ind w:left="10065"/>
        <w:jc w:val="both"/>
        <w:rPr>
          <w:sz w:val="28"/>
          <w:szCs w:val="28"/>
        </w:rPr>
      </w:pPr>
    </w:p>
    <w:p w14:paraId="7FCF2AC4" w14:textId="77777777" w:rsidR="006427A8" w:rsidRPr="0022574E" w:rsidRDefault="006427A8" w:rsidP="006427A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55B9FED" w14:textId="41AB6605" w:rsidR="00C179F8" w:rsidRPr="0022574E" w:rsidRDefault="00CB7565" w:rsidP="006427A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22574E">
        <w:rPr>
          <w:rFonts w:ascii="Times New Roman" w:hAnsi="Times New Roman" w:cs="Times New Roman"/>
          <w:b/>
          <w:sz w:val="28"/>
          <w:szCs w:val="28"/>
        </w:rPr>
        <w:t>С</w:t>
      </w:r>
      <w:r w:rsidR="00C179F8" w:rsidRPr="0022574E">
        <w:rPr>
          <w:rFonts w:ascii="Times New Roman" w:hAnsi="Times New Roman" w:cs="Times New Roman"/>
          <w:b/>
          <w:sz w:val="28"/>
          <w:szCs w:val="28"/>
        </w:rPr>
        <w:t>правка-расчет о размере причитающейся субсидии</w:t>
      </w:r>
      <w:r w:rsidR="00C179F8" w:rsidRPr="0022574E">
        <w:rPr>
          <w:rFonts w:ascii="Times New Roman" w:hAnsi="Times New Roman" w:cs="Times New Roman"/>
        </w:rPr>
        <w:t xml:space="preserve"> </w:t>
      </w:r>
    </w:p>
    <w:p w14:paraId="471315EC" w14:textId="5C04DF5D" w:rsidR="00C179F8" w:rsidRPr="0022574E" w:rsidRDefault="00C179F8" w:rsidP="006427A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257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101AD8" w:rsidRPr="0022574E">
        <w:rPr>
          <w:rStyle w:val="ac"/>
          <w:rFonts w:ascii="Times New Roman" w:hAnsi="Times New Roman" w:cs="Times New Roman"/>
          <w:color w:val="auto"/>
          <w:sz w:val="28"/>
          <w:szCs w:val="28"/>
        </w:rPr>
        <w:t>стимулирование производства молока</w:t>
      </w:r>
    </w:p>
    <w:p w14:paraId="71439BCB" w14:textId="5639CF5F" w:rsidR="00D265AD" w:rsidRPr="0022574E" w:rsidRDefault="00D265AD" w:rsidP="006427A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_________________________</w:t>
      </w:r>
      <w:r w:rsidR="006427A8" w:rsidRPr="0022574E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22574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49BCB39B" w14:textId="77777777" w:rsidR="00D265AD" w:rsidRPr="0022574E" w:rsidRDefault="00D265AD" w:rsidP="006427A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(</w:t>
      </w:r>
      <w:r w:rsidRPr="0022574E">
        <w:rPr>
          <w:rFonts w:ascii="Times New Roman" w:hAnsi="Times New Roman" w:cs="Times New Roman"/>
          <w:sz w:val="24"/>
          <w:szCs w:val="24"/>
        </w:rPr>
        <w:t>полное наименование заявителя</w:t>
      </w:r>
      <w:r w:rsidRPr="0022574E">
        <w:rPr>
          <w:rFonts w:ascii="Times New Roman" w:hAnsi="Times New Roman" w:cs="Times New Roman"/>
          <w:sz w:val="28"/>
          <w:szCs w:val="28"/>
        </w:rPr>
        <w:t>)</w:t>
      </w:r>
    </w:p>
    <w:p w14:paraId="2FFCC067" w14:textId="77777777" w:rsidR="006427A8" w:rsidRPr="0022574E" w:rsidRDefault="006427A8" w:rsidP="006427A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1002"/>
        <w:gridCol w:w="2980"/>
        <w:gridCol w:w="2874"/>
        <w:gridCol w:w="3753"/>
        <w:gridCol w:w="4085"/>
      </w:tblGrid>
      <w:tr w:rsidR="0022574E" w:rsidRPr="00CB4004" w14:paraId="3F88A323" w14:textId="77777777" w:rsidTr="00AB34F9">
        <w:trPr>
          <w:trHeight w:val="20"/>
        </w:trPr>
        <w:tc>
          <w:tcPr>
            <w:tcW w:w="341" w:type="pct"/>
          </w:tcPr>
          <w:p w14:paraId="20D71765" w14:textId="77777777" w:rsidR="00C179F8" w:rsidRPr="00CB4004" w:rsidRDefault="00C179F8" w:rsidP="000657AE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014" w:type="pct"/>
          </w:tcPr>
          <w:p w14:paraId="76A947F1" w14:textId="517E33E1" w:rsidR="00C179F8" w:rsidRPr="00CB4004" w:rsidRDefault="00C179F8" w:rsidP="00B059EB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Наименование </w:t>
            </w:r>
            <w:r w:rsidR="00B059E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сельскохозяйственной организации, принявшей</w:t>
            </w: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продукцию </w:t>
            </w: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на переработку</w:t>
            </w:r>
          </w:p>
        </w:tc>
        <w:tc>
          <w:tcPr>
            <w:tcW w:w="978" w:type="pct"/>
          </w:tcPr>
          <w:p w14:paraId="5739E8FA" w14:textId="77777777" w:rsidR="00C179F8" w:rsidRPr="00CB4004" w:rsidRDefault="00C179F8" w:rsidP="000657AE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Количество реализованного</w:t>
            </w:r>
          </w:p>
          <w:p w14:paraId="63ABA58C" w14:textId="4DEBD2E8" w:rsidR="00C179F8" w:rsidRPr="00CB4004" w:rsidRDefault="00CB4004" w:rsidP="000657AE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 / </w:t>
            </w:r>
            <w:r w:rsidR="00C179F8"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или отгруженного </w:t>
            </w:r>
          </w:p>
          <w:p w14:paraId="4AFAC6D2" w14:textId="77777777" w:rsidR="00C179F8" w:rsidRPr="00CB4004" w:rsidRDefault="00C179F8" w:rsidP="000657AE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 собственную переработку молока (физический вес), кг</w:t>
            </w:r>
          </w:p>
        </w:tc>
        <w:tc>
          <w:tcPr>
            <w:tcW w:w="1277" w:type="pct"/>
          </w:tcPr>
          <w:p w14:paraId="11AA53C3" w14:textId="72EED659" w:rsidR="00C179F8" w:rsidRPr="00CB4004" w:rsidRDefault="00C179F8" w:rsidP="00562F1F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Ставка за 1 кг реализованного </w:t>
            </w: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и</w:t>
            </w:r>
            <w:r w:rsid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/ </w:t>
            </w: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или отгруженного на собственную переработку молока, руб</w:t>
            </w:r>
            <w:r w:rsidR="00562F1F"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лей</w:t>
            </w:r>
          </w:p>
        </w:tc>
        <w:tc>
          <w:tcPr>
            <w:tcW w:w="1391" w:type="pct"/>
          </w:tcPr>
          <w:p w14:paraId="01AC254A" w14:textId="77777777" w:rsidR="00AB34F9" w:rsidRDefault="00C179F8" w:rsidP="006427A8">
            <w:pPr>
              <w:widowControl w:val="0"/>
              <w:suppressAutoHyphens/>
              <w:autoSpaceDE w:val="0"/>
              <w:spacing w:after="0"/>
              <w:ind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Размер причитающ</w:t>
            </w:r>
            <w:r w:rsidR="006427A8"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ейся субсидии </w:t>
            </w:r>
            <w:r w:rsidR="008D3187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4E5C21C7" w14:textId="441F439A" w:rsidR="00C179F8" w:rsidRPr="00CB4004" w:rsidRDefault="006427A8" w:rsidP="006427A8">
            <w:pPr>
              <w:widowControl w:val="0"/>
              <w:suppressAutoHyphens/>
              <w:autoSpaceDE w:val="0"/>
              <w:spacing w:after="0"/>
              <w:ind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(гр. 3 х гр. 4), </w:t>
            </w:r>
            <w:r w:rsidR="00C179F8"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</w:t>
            </w:r>
            <w:r w:rsidR="00041BBC"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лей</w:t>
            </w:r>
          </w:p>
        </w:tc>
      </w:tr>
      <w:tr w:rsidR="0022574E" w:rsidRPr="00CB4004" w14:paraId="6EC93C9F" w14:textId="77777777" w:rsidTr="00AB34F9">
        <w:trPr>
          <w:trHeight w:val="20"/>
        </w:trPr>
        <w:tc>
          <w:tcPr>
            <w:tcW w:w="341" w:type="pct"/>
          </w:tcPr>
          <w:p w14:paraId="77E7595E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14" w:type="pct"/>
          </w:tcPr>
          <w:p w14:paraId="015C5B52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78" w:type="pct"/>
          </w:tcPr>
          <w:p w14:paraId="4F28091E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7" w:type="pct"/>
          </w:tcPr>
          <w:p w14:paraId="4DF2A3CF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91" w:type="pct"/>
          </w:tcPr>
          <w:p w14:paraId="70830E51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22574E" w:rsidRPr="00CB4004" w14:paraId="4336996C" w14:textId="77777777" w:rsidTr="00AB34F9">
        <w:trPr>
          <w:trHeight w:val="20"/>
        </w:trPr>
        <w:tc>
          <w:tcPr>
            <w:tcW w:w="341" w:type="pct"/>
          </w:tcPr>
          <w:p w14:paraId="3927A210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4" w:type="pct"/>
          </w:tcPr>
          <w:p w14:paraId="408114DB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8" w:type="pct"/>
          </w:tcPr>
          <w:p w14:paraId="3309F59E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pct"/>
          </w:tcPr>
          <w:p w14:paraId="202082FF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pct"/>
          </w:tcPr>
          <w:p w14:paraId="1A4E26E3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B4004" w:rsidRPr="00CB4004" w14:paraId="2C421517" w14:textId="77777777" w:rsidTr="00AB34F9">
        <w:trPr>
          <w:trHeight w:val="20"/>
        </w:trPr>
        <w:tc>
          <w:tcPr>
            <w:tcW w:w="341" w:type="pct"/>
          </w:tcPr>
          <w:p w14:paraId="20A89E9A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4" w:type="pct"/>
          </w:tcPr>
          <w:p w14:paraId="7FD92FAA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8" w:type="pct"/>
          </w:tcPr>
          <w:p w14:paraId="4A069607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pct"/>
          </w:tcPr>
          <w:p w14:paraId="79B65B63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pct"/>
          </w:tcPr>
          <w:p w14:paraId="63DCE4CA" w14:textId="77777777" w:rsidR="00C179F8" w:rsidRPr="00CB4004" w:rsidRDefault="00C179F8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20EB" w:rsidRPr="00CB4004" w14:paraId="5E935E36" w14:textId="77777777" w:rsidTr="00AB34F9">
        <w:trPr>
          <w:trHeight w:val="20"/>
        </w:trPr>
        <w:tc>
          <w:tcPr>
            <w:tcW w:w="341" w:type="pct"/>
          </w:tcPr>
          <w:p w14:paraId="6462BFE7" w14:textId="77777777" w:rsidR="003220EB" w:rsidRPr="00CB4004" w:rsidRDefault="003220EB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4" w:type="pct"/>
          </w:tcPr>
          <w:p w14:paraId="3B68FF7A" w14:textId="77777777" w:rsidR="003220EB" w:rsidRPr="00CB4004" w:rsidRDefault="003220EB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8" w:type="pct"/>
          </w:tcPr>
          <w:p w14:paraId="461DADC8" w14:textId="77777777" w:rsidR="003220EB" w:rsidRPr="00CB4004" w:rsidRDefault="003220EB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pct"/>
          </w:tcPr>
          <w:p w14:paraId="7BA0AFEA" w14:textId="77777777" w:rsidR="003220EB" w:rsidRPr="00CB4004" w:rsidRDefault="003220EB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pct"/>
          </w:tcPr>
          <w:p w14:paraId="5E89912D" w14:textId="77777777" w:rsidR="003220EB" w:rsidRPr="00CB4004" w:rsidRDefault="003220EB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5120" w:rsidRPr="00CB4004" w14:paraId="681B8871" w14:textId="77777777" w:rsidTr="00AB34F9">
        <w:trPr>
          <w:trHeight w:val="20"/>
        </w:trPr>
        <w:tc>
          <w:tcPr>
            <w:tcW w:w="341" w:type="pct"/>
          </w:tcPr>
          <w:p w14:paraId="4AE3EA1D" w14:textId="77777777" w:rsidR="00CE5120" w:rsidRPr="00CB4004" w:rsidRDefault="00CE5120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4" w:type="pct"/>
          </w:tcPr>
          <w:p w14:paraId="24993473" w14:textId="77777777" w:rsidR="00CE5120" w:rsidRPr="00CB4004" w:rsidRDefault="00CE5120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8" w:type="pct"/>
          </w:tcPr>
          <w:p w14:paraId="247DF86B" w14:textId="77777777" w:rsidR="00CE5120" w:rsidRPr="00CB4004" w:rsidRDefault="00CE5120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pct"/>
          </w:tcPr>
          <w:p w14:paraId="0FAFF625" w14:textId="77777777" w:rsidR="00CE5120" w:rsidRPr="00CB4004" w:rsidRDefault="00CE5120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pct"/>
          </w:tcPr>
          <w:p w14:paraId="6C8291AD" w14:textId="77777777" w:rsidR="00CE5120" w:rsidRPr="00CB4004" w:rsidRDefault="00CE5120" w:rsidP="006427A8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5120" w:rsidRPr="00CB4004" w14:paraId="00C5348C" w14:textId="77777777" w:rsidTr="00AB34F9">
        <w:trPr>
          <w:trHeight w:val="20"/>
        </w:trPr>
        <w:tc>
          <w:tcPr>
            <w:tcW w:w="341" w:type="pct"/>
          </w:tcPr>
          <w:p w14:paraId="21A4ABFE" w14:textId="746BDFF8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014" w:type="pct"/>
          </w:tcPr>
          <w:p w14:paraId="4566F5DB" w14:textId="697C2115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78" w:type="pct"/>
          </w:tcPr>
          <w:p w14:paraId="19F2B072" w14:textId="5A0E035C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7" w:type="pct"/>
          </w:tcPr>
          <w:p w14:paraId="0E67CFBF" w14:textId="66A3CD5E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91" w:type="pct"/>
          </w:tcPr>
          <w:p w14:paraId="3F998D0E" w14:textId="350A6D09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400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CE5120" w:rsidRPr="00CB4004" w14:paraId="14189E74" w14:textId="77777777" w:rsidTr="00AB34F9">
        <w:trPr>
          <w:trHeight w:val="20"/>
        </w:trPr>
        <w:tc>
          <w:tcPr>
            <w:tcW w:w="341" w:type="pct"/>
          </w:tcPr>
          <w:p w14:paraId="1836FEBE" w14:textId="77777777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4" w:type="pct"/>
          </w:tcPr>
          <w:p w14:paraId="10D770EE" w14:textId="77777777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8" w:type="pct"/>
          </w:tcPr>
          <w:p w14:paraId="34140CE4" w14:textId="77777777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pct"/>
          </w:tcPr>
          <w:p w14:paraId="003F43AD" w14:textId="77777777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pct"/>
          </w:tcPr>
          <w:p w14:paraId="1613E3D8" w14:textId="77777777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5120" w:rsidRPr="00CB4004" w14:paraId="12D833DF" w14:textId="77777777" w:rsidTr="00AB34F9">
        <w:trPr>
          <w:trHeight w:val="20"/>
        </w:trPr>
        <w:tc>
          <w:tcPr>
            <w:tcW w:w="341" w:type="pct"/>
          </w:tcPr>
          <w:p w14:paraId="7B7C5E71" w14:textId="77777777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4" w:type="pct"/>
          </w:tcPr>
          <w:p w14:paraId="6D4008AA" w14:textId="77777777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8" w:type="pct"/>
          </w:tcPr>
          <w:p w14:paraId="4C994616" w14:textId="77777777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pct"/>
          </w:tcPr>
          <w:p w14:paraId="2F229C39" w14:textId="77777777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pct"/>
          </w:tcPr>
          <w:p w14:paraId="5DD01591" w14:textId="77777777" w:rsidR="00CE5120" w:rsidRPr="00CB4004" w:rsidRDefault="00CE5120" w:rsidP="00CE512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0341F71" w14:textId="77777777" w:rsidR="00C179F8" w:rsidRPr="0022574E" w:rsidRDefault="00C179F8" w:rsidP="00C179F8">
      <w:pPr>
        <w:pStyle w:val="af0"/>
        <w:spacing w:before="0" w:beforeAutospacing="0" w:after="0" w:afterAutospacing="0"/>
        <w:rPr>
          <w:sz w:val="28"/>
          <w:szCs w:val="28"/>
        </w:rPr>
      </w:pPr>
    </w:p>
    <w:p w14:paraId="42A9E05E" w14:textId="11A8E466" w:rsidR="00D265AD" w:rsidRPr="0022574E" w:rsidRDefault="00D265AD" w:rsidP="00D265AD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Руководитель     </w:t>
      </w:r>
      <w:r w:rsidR="00332836" w:rsidRPr="0022574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2574E">
        <w:rPr>
          <w:rFonts w:ascii="Times New Roman" w:hAnsi="Times New Roman" w:cs="Times New Roman"/>
          <w:sz w:val="28"/>
          <w:szCs w:val="28"/>
        </w:rPr>
        <w:t>___________     ___________________</w:t>
      </w:r>
    </w:p>
    <w:p w14:paraId="0A115D54" w14:textId="4B0D788A" w:rsidR="00D265AD" w:rsidRPr="0022574E" w:rsidRDefault="00D265AD" w:rsidP="00D265AD">
      <w:pPr>
        <w:contextualSpacing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332836"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2574E">
        <w:rPr>
          <w:rFonts w:ascii="Times New Roman" w:hAnsi="Times New Roman" w:cs="Times New Roman"/>
          <w:sz w:val="24"/>
          <w:szCs w:val="24"/>
        </w:rPr>
        <w:t xml:space="preserve"> (подпись)             (расшифровка подписи)</w:t>
      </w:r>
    </w:p>
    <w:p w14:paraId="57361790" w14:textId="77777777" w:rsidR="00D265AD" w:rsidRPr="0022574E" w:rsidRDefault="00D265AD" w:rsidP="00D265A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132C40E" w14:textId="77777777" w:rsidR="00D265AD" w:rsidRPr="0022574E" w:rsidRDefault="00D265AD" w:rsidP="00D265AD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Главный бухгалтер  (при наличии)   ___________    ___________________</w:t>
      </w:r>
    </w:p>
    <w:p w14:paraId="239837A3" w14:textId="77777777" w:rsidR="00D265AD" w:rsidRPr="0022574E" w:rsidRDefault="00D265AD" w:rsidP="00D265AD">
      <w:pPr>
        <w:contextualSpacing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(подпись)           (расшифровка подписи)</w:t>
      </w:r>
    </w:p>
    <w:p w14:paraId="219B26EF" w14:textId="77777777" w:rsidR="00D265AD" w:rsidRPr="0022574E" w:rsidRDefault="00D265AD" w:rsidP="00D265AD">
      <w:pPr>
        <w:contextualSpacing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>М. П. (при наличии)</w:t>
      </w:r>
    </w:p>
    <w:p w14:paraId="6098B0BE" w14:textId="77777777" w:rsidR="00860A41" w:rsidRPr="0022574E" w:rsidRDefault="00860A41" w:rsidP="00D265A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C0233C9" w14:textId="5CC16015" w:rsidR="00225F18" w:rsidRPr="0022574E" w:rsidRDefault="00D265AD" w:rsidP="00D265AD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«_____» _______________ 20___ г.</w:t>
      </w:r>
    </w:p>
    <w:p w14:paraId="3DA34FAE" w14:textId="77777777" w:rsidR="006427A8" w:rsidRPr="0022574E" w:rsidRDefault="006427A8" w:rsidP="00D265AD">
      <w:pPr>
        <w:contextualSpacing/>
        <w:sectPr w:rsidR="006427A8" w:rsidRPr="0022574E" w:rsidSect="006427A8">
          <w:pgSz w:w="16838" w:h="11906" w:orient="landscape"/>
          <w:pgMar w:top="1701" w:right="1134" w:bottom="567" w:left="1134" w:header="709" w:footer="709" w:gutter="0"/>
          <w:pgNumType w:start="28"/>
          <w:cols w:space="708"/>
          <w:titlePg/>
          <w:docGrid w:linePitch="360"/>
        </w:sectPr>
      </w:pPr>
    </w:p>
    <w:tbl>
      <w:tblPr>
        <w:tblStyle w:val="ad"/>
        <w:tblW w:w="8789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22574E" w:rsidRPr="0022574E" w14:paraId="3188C3F2" w14:textId="77777777" w:rsidTr="001E654C">
        <w:tc>
          <w:tcPr>
            <w:tcW w:w="4111" w:type="dxa"/>
          </w:tcPr>
          <w:p w14:paraId="41388508" w14:textId="77777777" w:rsidR="00101AD8" w:rsidRPr="0022574E" w:rsidRDefault="00101AD8" w:rsidP="00BF6A36">
            <w:pPr>
              <w:pStyle w:val="af0"/>
              <w:spacing w:before="0" w:beforeAutospacing="0" w:after="0" w:afterAutospacing="0"/>
            </w:pPr>
          </w:p>
        </w:tc>
        <w:tc>
          <w:tcPr>
            <w:tcW w:w="4678" w:type="dxa"/>
          </w:tcPr>
          <w:p w14:paraId="35F7E2BE" w14:textId="77777777" w:rsidR="00B04B49" w:rsidRDefault="00101AD8" w:rsidP="0077602A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22574E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                                                                         к Порядку предоставления субсидии                                                                    из бюджета                                                                         </w:t>
            </w:r>
            <w:r w:rsidR="00DF3A1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Луганской Народной Республики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                                                 </w:t>
            </w:r>
            <w:r w:rsidR="00A93DB9" w:rsidRPr="00A93DB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сельскохозяйственн</w:t>
            </w:r>
            <w:r w:rsidR="00A93DB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ым организациям</w:t>
            </w:r>
            <w:r w:rsidR="00CB7565" w:rsidRPr="0022574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стимулирование производства молока</w:t>
            </w:r>
            <w:r w:rsidR="0077602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,</w:t>
            </w:r>
          </w:p>
          <w:p w14:paraId="27BAE376" w14:textId="01C258B6" w:rsidR="0077602A" w:rsidRPr="0022574E" w:rsidRDefault="0077602A" w:rsidP="0077602A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proofErr w:type="gramStart"/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утвержденному</w:t>
            </w:r>
            <w:proofErr w:type="gramEnd"/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постановлением Правительства  Луганской Народной Республики  </w:t>
            </w:r>
          </w:p>
          <w:p w14:paraId="47B4E45B" w14:textId="6402B4E3" w:rsidR="0077602A" w:rsidRPr="0022574E" w:rsidRDefault="00EF149A" w:rsidP="0077602A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«25» июля </w:t>
            </w:r>
            <w:r w:rsidR="0077602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2023 г</w:t>
            </w:r>
            <w:r w:rsidR="0077602A" w:rsidRPr="00EF149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 №</w:t>
            </w:r>
            <w:r w:rsidRPr="00EF149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</w:p>
          <w:p w14:paraId="1D63E634" w14:textId="01A963A2" w:rsidR="00101AD8" w:rsidRPr="0022574E" w:rsidRDefault="00101AD8" w:rsidP="00101AD8">
            <w:pPr>
              <w:pStyle w:val="af0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</w:p>
          <w:p w14:paraId="30546A8F" w14:textId="77777777" w:rsidR="00101AD8" w:rsidRPr="0022574E" w:rsidRDefault="00101AD8" w:rsidP="00BF6A36">
            <w:pPr>
              <w:pStyle w:val="af0"/>
              <w:spacing w:before="0" w:beforeAutospacing="0" w:after="0" w:afterAutospacing="0"/>
            </w:pPr>
          </w:p>
        </w:tc>
      </w:tr>
    </w:tbl>
    <w:p w14:paraId="33565F9E" w14:textId="1DFC312A" w:rsidR="00BF6A36" w:rsidRPr="0022574E" w:rsidRDefault="00BF6A36" w:rsidP="00347300">
      <w:pPr>
        <w:pStyle w:val="af0"/>
        <w:spacing w:before="0" w:beforeAutospacing="0" w:after="0" w:afterAutospacing="0"/>
        <w:jc w:val="center"/>
        <w:rPr>
          <w:b/>
          <w:sz w:val="28"/>
          <w:szCs w:val="28"/>
        </w:rPr>
      </w:pPr>
      <w:r w:rsidRPr="0022574E">
        <w:rPr>
          <w:b/>
          <w:sz w:val="28"/>
          <w:szCs w:val="28"/>
        </w:rPr>
        <w:t>Справка, содержащая сведения о наличии поголовья коров, объемах производства молока, объемах реализованного и</w:t>
      </w:r>
      <w:r w:rsidR="00EC0A07">
        <w:rPr>
          <w:b/>
          <w:sz w:val="28"/>
          <w:szCs w:val="28"/>
        </w:rPr>
        <w:t> / </w:t>
      </w:r>
      <w:r w:rsidRPr="0022574E">
        <w:rPr>
          <w:b/>
          <w:sz w:val="28"/>
          <w:szCs w:val="28"/>
        </w:rPr>
        <w:t xml:space="preserve">или отгруженного </w:t>
      </w:r>
      <w:r w:rsidRPr="0022574E">
        <w:rPr>
          <w:b/>
          <w:sz w:val="28"/>
          <w:szCs w:val="28"/>
        </w:rPr>
        <w:br/>
        <w:t>на собственную переработку молока, молочной продуктивности коров, затратах на производство 1 кг молока</w:t>
      </w:r>
    </w:p>
    <w:p w14:paraId="14641341" w14:textId="77777777" w:rsidR="00D265AD" w:rsidRPr="0022574E" w:rsidRDefault="00D265AD" w:rsidP="003473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E43705D" w14:textId="53EFFB59" w:rsidR="00D265AD" w:rsidRPr="0022574E" w:rsidRDefault="00D265AD" w:rsidP="00D265A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(</w:t>
      </w:r>
      <w:r w:rsidRPr="0022574E">
        <w:rPr>
          <w:rFonts w:ascii="Times New Roman" w:hAnsi="Times New Roman" w:cs="Times New Roman"/>
          <w:sz w:val="24"/>
          <w:szCs w:val="24"/>
        </w:rPr>
        <w:t>полное наименование заявителя</w:t>
      </w:r>
      <w:r w:rsidRPr="0022574E">
        <w:rPr>
          <w:rFonts w:ascii="Times New Roman" w:hAnsi="Times New Roman" w:cs="Times New Roman"/>
          <w:sz w:val="28"/>
          <w:szCs w:val="28"/>
        </w:rPr>
        <w:t>)</w:t>
      </w:r>
    </w:p>
    <w:p w14:paraId="388A63D1" w14:textId="77777777" w:rsidR="00177867" w:rsidRPr="0022574E" w:rsidRDefault="00177867" w:rsidP="00D265A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1350"/>
        <w:gridCol w:w="1559"/>
      </w:tblGrid>
      <w:tr w:rsidR="0022574E" w:rsidRPr="0022574E" w14:paraId="1D58E0E9" w14:textId="77777777" w:rsidTr="008D6412">
        <w:trPr>
          <w:trHeight w:val="20"/>
          <w:tblHeader/>
          <w:jc w:val="center"/>
        </w:trPr>
        <w:tc>
          <w:tcPr>
            <w:tcW w:w="567" w:type="dxa"/>
            <w:vAlign w:val="center"/>
          </w:tcPr>
          <w:p w14:paraId="464D8AE9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58" w:type="dxa"/>
            <w:vAlign w:val="center"/>
          </w:tcPr>
          <w:p w14:paraId="27D6EE34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50" w:type="dxa"/>
            <w:vAlign w:val="center"/>
          </w:tcPr>
          <w:p w14:paraId="7B7D0765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14:paraId="0691AAFA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22574E" w:rsidRPr="0022574E" w14:paraId="2F6D377A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75B904F0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8" w:type="dxa"/>
          </w:tcPr>
          <w:p w14:paraId="55FF512A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vAlign w:val="center"/>
          </w:tcPr>
          <w:p w14:paraId="3ED99A57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3D02CC87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574E" w:rsidRPr="0022574E" w14:paraId="741B2DFF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0BF61465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58" w:type="dxa"/>
          </w:tcPr>
          <w:p w14:paraId="7A792EB2" w14:textId="77777777" w:rsidR="00BF6A36" w:rsidRPr="0022574E" w:rsidRDefault="00BF6A36" w:rsidP="006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коров: </w:t>
            </w:r>
          </w:p>
        </w:tc>
        <w:tc>
          <w:tcPr>
            <w:tcW w:w="1350" w:type="dxa"/>
            <w:vAlign w:val="center"/>
          </w:tcPr>
          <w:p w14:paraId="160151DC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Align w:val="center"/>
          </w:tcPr>
          <w:p w14:paraId="4BAE2DAD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2574E" w:rsidRPr="0022574E" w14:paraId="06F5C647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51C07BE8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8" w:type="dxa"/>
          </w:tcPr>
          <w:p w14:paraId="605E5F40" w14:textId="77777777" w:rsidR="00BF6A36" w:rsidRPr="0022574E" w:rsidRDefault="00BF6A36" w:rsidP="006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на 01 января текущего финансового года</w:t>
            </w:r>
          </w:p>
        </w:tc>
        <w:tc>
          <w:tcPr>
            <w:tcW w:w="1350" w:type="dxa"/>
            <w:vAlign w:val="center"/>
          </w:tcPr>
          <w:p w14:paraId="1F7910A4" w14:textId="366FD055" w:rsidR="00BF6A36" w:rsidRPr="0022574E" w:rsidRDefault="00562F1F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559" w:type="dxa"/>
            <w:vAlign w:val="center"/>
          </w:tcPr>
          <w:p w14:paraId="028016C2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64E7196A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1DC4554F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8" w:type="dxa"/>
          </w:tcPr>
          <w:p w14:paraId="1009750F" w14:textId="77777777" w:rsidR="00BF6A36" w:rsidRPr="0022574E" w:rsidRDefault="00BF6A36" w:rsidP="006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на 01 января года, предшествующего текущему финансовому году</w:t>
            </w:r>
          </w:p>
        </w:tc>
        <w:tc>
          <w:tcPr>
            <w:tcW w:w="1350" w:type="dxa"/>
            <w:vAlign w:val="center"/>
          </w:tcPr>
          <w:p w14:paraId="55DC81F9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559" w:type="dxa"/>
            <w:vAlign w:val="center"/>
          </w:tcPr>
          <w:p w14:paraId="07731486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6E13D879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10C6F551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8" w:type="dxa"/>
          </w:tcPr>
          <w:p w14:paraId="3BBDD6EE" w14:textId="77777777" w:rsidR="00BF6A36" w:rsidRPr="0022574E" w:rsidRDefault="00BF6A36" w:rsidP="006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на 01 число месяца, в котором подана заявка                              о предоставлении субсидии</w:t>
            </w:r>
          </w:p>
        </w:tc>
        <w:tc>
          <w:tcPr>
            <w:tcW w:w="1350" w:type="dxa"/>
            <w:vAlign w:val="center"/>
          </w:tcPr>
          <w:p w14:paraId="7CEB2C45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559" w:type="dxa"/>
            <w:vAlign w:val="center"/>
          </w:tcPr>
          <w:p w14:paraId="650E3BAA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00CA69BD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0A64937F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58" w:type="dxa"/>
          </w:tcPr>
          <w:p w14:paraId="4F7B143A" w14:textId="77777777" w:rsidR="00BF6A36" w:rsidRPr="0022574E" w:rsidRDefault="00BF6A36" w:rsidP="006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Объем производства молока в текущем финансовом году (поквартально):</w:t>
            </w:r>
          </w:p>
        </w:tc>
        <w:tc>
          <w:tcPr>
            <w:tcW w:w="1350" w:type="dxa"/>
            <w:vAlign w:val="center"/>
          </w:tcPr>
          <w:p w14:paraId="3FC3CB8A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559" w:type="dxa"/>
            <w:vAlign w:val="center"/>
          </w:tcPr>
          <w:p w14:paraId="55643823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6BF73B03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70473506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8" w:type="dxa"/>
          </w:tcPr>
          <w:p w14:paraId="76CA1E50" w14:textId="77777777" w:rsidR="00BF6A36" w:rsidRPr="0022574E" w:rsidRDefault="00BF6A36" w:rsidP="006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50" w:type="dxa"/>
            <w:vAlign w:val="center"/>
          </w:tcPr>
          <w:p w14:paraId="42F9E776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559" w:type="dxa"/>
            <w:vAlign w:val="center"/>
          </w:tcPr>
          <w:p w14:paraId="08317236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6560B21C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069FC12D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8" w:type="dxa"/>
          </w:tcPr>
          <w:p w14:paraId="39C2A228" w14:textId="77777777" w:rsidR="00BF6A36" w:rsidRPr="0022574E" w:rsidRDefault="00BF6A36" w:rsidP="006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50" w:type="dxa"/>
            <w:vAlign w:val="center"/>
          </w:tcPr>
          <w:p w14:paraId="7AD3A4F4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46C2F56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744979DE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499DBB08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58" w:type="dxa"/>
          </w:tcPr>
          <w:p w14:paraId="431CFA19" w14:textId="3F4E4DCD" w:rsidR="00BF6A36" w:rsidRPr="0022574E" w:rsidRDefault="00BF6A36" w:rsidP="006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Объем реализованного и</w:t>
            </w:r>
            <w:r w:rsidR="006D5A04">
              <w:rPr>
                <w:rFonts w:ascii="Times New Roman" w:hAnsi="Times New Roman" w:cs="Times New Roman"/>
                <w:sz w:val="24"/>
                <w:szCs w:val="24"/>
              </w:rPr>
              <w:t> / </w:t>
            </w: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 xml:space="preserve">или отгруженного </w:t>
            </w:r>
            <w:r w:rsidRPr="0022574E">
              <w:rPr>
                <w:rFonts w:ascii="Times New Roman" w:hAnsi="Times New Roman" w:cs="Times New Roman"/>
                <w:sz w:val="24"/>
                <w:szCs w:val="24"/>
              </w:rPr>
              <w:br/>
              <w:t>на собственную переработку молока в текущем финансовом году (поквартально):</w:t>
            </w:r>
          </w:p>
        </w:tc>
        <w:tc>
          <w:tcPr>
            <w:tcW w:w="1350" w:type="dxa"/>
            <w:vAlign w:val="center"/>
          </w:tcPr>
          <w:p w14:paraId="49B362E7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559" w:type="dxa"/>
            <w:vAlign w:val="center"/>
          </w:tcPr>
          <w:p w14:paraId="01E61F40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1A9DAE3F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41D52C84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8" w:type="dxa"/>
          </w:tcPr>
          <w:p w14:paraId="2A199FE4" w14:textId="77777777" w:rsidR="00BF6A36" w:rsidRPr="0022574E" w:rsidRDefault="00BF6A36" w:rsidP="006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50" w:type="dxa"/>
            <w:vAlign w:val="center"/>
          </w:tcPr>
          <w:p w14:paraId="3417C2CC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559" w:type="dxa"/>
            <w:vAlign w:val="center"/>
          </w:tcPr>
          <w:p w14:paraId="0E98E534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2FE" w:rsidRPr="0022574E" w14:paraId="20066B6F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2E325CC3" w14:textId="77777777" w:rsidR="00BF6A36" w:rsidRPr="0022574E" w:rsidRDefault="00BF6A36" w:rsidP="00642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8" w:type="dxa"/>
          </w:tcPr>
          <w:p w14:paraId="5D1D6F51" w14:textId="77777777" w:rsidR="00BF6A36" w:rsidRPr="0022574E" w:rsidRDefault="00BF6A36" w:rsidP="00642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50" w:type="dxa"/>
            <w:vAlign w:val="center"/>
          </w:tcPr>
          <w:p w14:paraId="4D446565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3F2ADE7" w14:textId="77777777" w:rsidR="00BF6A36" w:rsidRPr="0022574E" w:rsidRDefault="00BF6A36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0ECAA2" w14:textId="62B05CA6" w:rsidR="008D6412" w:rsidRPr="0022574E" w:rsidRDefault="008D6412"/>
    <w:p w14:paraId="22DF2566" w14:textId="77777777" w:rsidR="000B3779" w:rsidRPr="0022574E" w:rsidRDefault="000B3779"/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1350"/>
        <w:gridCol w:w="1559"/>
      </w:tblGrid>
      <w:tr w:rsidR="0022574E" w:rsidRPr="0022574E" w14:paraId="7A943B4C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3154461C" w14:textId="0130FB52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8" w:type="dxa"/>
            <w:vAlign w:val="center"/>
          </w:tcPr>
          <w:p w14:paraId="09127046" w14:textId="4F263375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vAlign w:val="center"/>
          </w:tcPr>
          <w:p w14:paraId="2369E793" w14:textId="0790F1F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30E5CA72" w14:textId="5E9F433B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574E" w:rsidRPr="0022574E" w14:paraId="36EB427E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3520A6F2" w14:textId="73AA24C8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58" w:type="dxa"/>
          </w:tcPr>
          <w:p w14:paraId="40B15102" w14:textId="6151FC26" w:rsidR="008D6412" w:rsidRPr="0022574E" w:rsidRDefault="008D6412" w:rsidP="008D6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Объем производства молока в отчетном финансовом году (поквартально):</w:t>
            </w:r>
          </w:p>
        </w:tc>
        <w:tc>
          <w:tcPr>
            <w:tcW w:w="1350" w:type="dxa"/>
            <w:vAlign w:val="center"/>
          </w:tcPr>
          <w:p w14:paraId="6D7D81F4" w14:textId="21432270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559" w:type="dxa"/>
            <w:vAlign w:val="center"/>
          </w:tcPr>
          <w:p w14:paraId="02EF71BE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25C6A6CC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23B3C22E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8" w:type="dxa"/>
          </w:tcPr>
          <w:p w14:paraId="422D2405" w14:textId="77777777" w:rsidR="008D6412" w:rsidRPr="0022574E" w:rsidRDefault="008D6412" w:rsidP="008D6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50" w:type="dxa"/>
            <w:vAlign w:val="center"/>
          </w:tcPr>
          <w:p w14:paraId="58CBAE54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559" w:type="dxa"/>
            <w:vAlign w:val="center"/>
          </w:tcPr>
          <w:p w14:paraId="18EBB68B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5CC9587E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50F9B1B5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8" w:type="dxa"/>
          </w:tcPr>
          <w:p w14:paraId="16233F2E" w14:textId="77777777" w:rsidR="008D6412" w:rsidRPr="0022574E" w:rsidRDefault="008D6412" w:rsidP="008D6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50" w:type="dxa"/>
            <w:vAlign w:val="center"/>
          </w:tcPr>
          <w:p w14:paraId="613B73B1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0D23F0B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24B58C09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3354CF43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58" w:type="dxa"/>
          </w:tcPr>
          <w:p w14:paraId="57A00FFC" w14:textId="1E0019A0" w:rsidR="008D6412" w:rsidRPr="0022574E" w:rsidRDefault="008D6412" w:rsidP="008D6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Объем реализованного и</w:t>
            </w:r>
            <w:r w:rsidR="00871971">
              <w:rPr>
                <w:rFonts w:ascii="Times New Roman" w:hAnsi="Times New Roman" w:cs="Times New Roman"/>
                <w:sz w:val="24"/>
                <w:szCs w:val="24"/>
              </w:rPr>
              <w:t> / </w:t>
            </w: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 xml:space="preserve">или отгруженного </w:t>
            </w:r>
            <w:r w:rsidRPr="0022574E">
              <w:rPr>
                <w:rFonts w:ascii="Times New Roman" w:hAnsi="Times New Roman" w:cs="Times New Roman"/>
                <w:sz w:val="24"/>
                <w:szCs w:val="24"/>
              </w:rPr>
              <w:br/>
              <w:t>на собственную переработку молока в отчетном финансовом году (поквартально):</w:t>
            </w:r>
          </w:p>
        </w:tc>
        <w:tc>
          <w:tcPr>
            <w:tcW w:w="1350" w:type="dxa"/>
            <w:vAlign w:val="center"/>
          </w:tcPr>
          <w:p w14:paraId="32921DCD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559" w:type="dxa"/>
            <w:vAlign w:val="center"/>
          </w:tcPr>
          <w:p w14:paraId="2A8E007D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1B6FFBC4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63C9F9D4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8" w:type="dxa"/>
          </w:tcPr>
          <w:p w14:paraId="56821B92" w14:textId="77777777" w:rsidR="008D6412" w:rsidRPr="0022574E" w:rsidRDefault="008D6412" w:rsidP="008D6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58689CE9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559" w:type="dxa"/>
            <w:vAlign w:val="center"/>
          </w:tcPr>
          <w:p w14:paraId="40586D90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501D7E55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321A4880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8" w:type="dxa"/>
          </w:tcPr>
          <w:p w14:paraId="355C161D" w14:textId="77777777" w:rsidR="008D6412" w:rsidRPr="0022574E" w:rsidRDefault="008D6412" w:rsidP="008D6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8C9388B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A8AF673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4E0E45D8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16845394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58" w:type="dxa"/>
          </w:tcPr>
          <w:p w14:paraId="6D87204A" w14:textId="77777777" w:rsidR="008D6412" w:rsidRPr="0022574E" w:rsidRDefault="008D6412" w:rsidP="008D6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Молочная продуктивность коров:</w:t>
            </w:r>
          </w:p>
        </w:tc>
        <w:tc>
          <w:tcPr>
            <w:tcW w:w="1350" w:type="dxa"/>
            <w:vAlign w:val="center"/>
          </w:tcPr>
          <w:p w14:paraId="73EEBAAE" w14:textId="1EE3189C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Align w:val="center"/>
          </w:tcPr>
          <w:p w14:paraId="287C9288" w14:textId="0933DAEA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2574E" w:rsidRPr="0022574E" w14:paraId="6E706B94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149A5287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8" w:type="dxa"/>
          </w:tcPr>
          <w:p w14:paraId="7F5CBD76" w14:textId="77777777" w:rsidR="008D6412" w:rsidRPr="0022574E" w:rsidRDefault="008D6412" w:rsidP="008D6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за отчетный финансовый год (период)</w:t>
            </w:r>
          </w:p>
        </w:tc>
        <w:tc>
          <w:tcPr>
            <w:tcW w:w="1350" w:type="dxa"/>
            <w:vAlign w:val="center"/>
          </w:tcPr>
          <w:p w14:paraId="23DD4F74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559" w:type="dxa"/>
            <w:vAlign w:val="center"/>
          </w:tcPr>
          <w:p w14:paraId="7C3DEB14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74E" w:rsidRPr="0022574E" w14:paraId="5CC945AA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69DBFCC8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58" w:type="dxa"/>
          </w:tcPr>
          <w:p w14:paraId="377D73C7" w14:textId="77777777" w:rsidR="008D6412" w:rsidRPr="0022574E" w:rsidRDefault="008D6412" w:rsidP="008D6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затраты на производство 1 килограмма молока, сложившиеся в текущем финансовом году </w:t>
            </w:r>
          </w:p>
        </w:tc>
        <w:tc>
          <w:tcPr>
            <w:tcW w:w="1350" w:type="dxa"/>
            <w:vAlign w:val="center"/>
          </w:tcPr>
          <w:p w14:paraId="62CF5B14" w14:textId="10E12AAA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vAlign w:val="center"/>
          </w:tcPr>
          <w:p w14:paraId="47E5FA89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412" w:rsidRPr="0022574E" w14:paraId="5DD448E1" w14:textId="77777777" w:rsidTr="008D6412">
        <w:trPr>
          <w:trHeight w:val="20"/>
          <w:jc w:val="center"/>
        </w:trPr>
        <w:tc>
          <w:tcPr>
            <w:tcW w:w="567" w:type="dxa"/>
            <w:vAlign w:val="center"/>
          </w:tcPr>
          <w:p w14:paraId="30827A2D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158" w:type="dxa"/>
          </w:tcPr>
          <w:p w14:paraId="1895EE03" w14:textId="77777777" w:rsidR="008D6412" w:rsidRPr="0022574E" w:rsidRDefault="008D6412" w:rsidP="008D6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Фактические затраты на производство 1 килограмма молока, сложившиеся в отчетном финансовом году</w:t>
            </w:r>
          </w:p>
        </w:tc>
        <w:tc>
          <w:tcPr>
            <w:tcW w:w="1350" w:type="dxa"/>
            <w:vAlign w:val="center"/>
          </w:tcPr>
          <w:p w14:paraId="4AD89E83" w14:textId="4047CD8C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4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vAlign w:val="center"/>
          </w:tcPr>
          <w:p w14:paraId="7345F4FB" w14:textId="77777777" w:rsidR="008D6412" w:rsidRPr="0022574E" w:rsidRDefault="008D6412" w:rsidP="008D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D368D3" w14:textId="77777777" w:rsidR="00871971" w:rsidRDefault="00871971" w:rsidP="00D265A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3DBCAFF5" w14:textId="4B38F266" w:rsidR="00D265AD" w:rsidRPr="0022574E" w:rsidRDefault="00D265AD" w:rsidP="00D265AD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Руководитель    </w:t>
      </w:r>
      <w:r w:rsidR="00332836" w:rsidRPr="0022574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71971">
        <w:rPr>
          <w:rFonts w:ascii="Times New Roman" w:hAnsi="Times New Roman" w:cs="Times New Roman"/>
          <w:sz w:val="28"/>
          <w:szCs w:val="28"/>
        </w:rPr>
        <w:t xml:space="preserve"> </w:t>
      </w:r>
      <w:r w:rsidRPr="0022574E">
        <w:rPr>
          <w:rFonts w:ascii="Times New Roman" w:hAnsi="Times New Roman" w:cs="Times New Roman"/>
          <w:sz w:val="28"/>
          <w:szCs w:val="28"/>
        </w:rPr>
        <w:t xml:space="preserve"> ___________    </w:t>
      </w:r>
      <w:r w:rsidR="0087197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2574E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14:paraId="0AB70F17" w14:textId="5F123E17" w:rsidR="00D265AD" w:rsidRPr="0022574E" w:rsidRDefault="00D265AD" w:rsidP="00D265AD">
      <w:pPr>
        <w:contextualSpacing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332836"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22574E">
        <w:rPr>
          <w:rFonts w:ascii="Times New Roman" w:hAnsi="Times New Roman" w:cs="Times New Roman"/>
          <w:sz w:val="24"/>
          <w:szCs w:val="24"/>
        </w:rPr>
        <w:t xml:space="preserve">(подпись)             </w:t>
      </w:r>
      <w:r w:rsidR="0087197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2574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2BCAAAF7" w14:textId="77777777" w:rsidR="00D265AD" w:rsidRPr="0022574E" w:rsidRDefault="00D265AD" w:rsidP="00D265AD">
      <w:pPr>
        <w:contextualSpacing/>
        <w:rPr>
          <w:rFonts w:ascii="Times New Roman" w:hAnsi="Times New Roman" w:cs="Times New Roman"/>
          <w:sz w:val="12"/>
          <w:szCs w:val="12"/>
        </w:rPr>
      </w:pPr>
    </w:p>
    <w:p w14:paraId="190D95C2" w14:textId="0B486701" w:rsidR="00D265AD" w:rsidRPr="0022574E" w:rsidRDefault="00D265AD" w:rsidP="00D265AD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Главный бухгалтер  (при наличии)   ___________    </w:t>
      </w:r>
      <w:r w:rsidR="0087197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2574E">
        <w:rPr>
          <w:rFonts w:ascii="Times New Roman" w:hAnsi="Times New Roman" w:cs="Times New Roman"/>
          <w:sz w:val="28"/>
          <w:szCs w:val="28"/>
        </w:rPr>
        <w:t>___________________</w:t>
      </w:r>
    </w:p>
    <w:p w14:paraId="3936E6A7" w14:textId="6D34CCD6" w:rsidR="00D265AD" w:rsidRPr="0022574E" w:rsidRDefault="00D265AD" w:rsidP="00D265AD">
      <w:pPr>
        <w:contextualSpacing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(подпись)           </w:t>
      </w:r>
      <w:r w:rsidR="0087197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2574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0A3B70D5" w14:textId="77777777" w:rsidR="00D265AD" w:rsidRPr="0022574E" w:rsidRDefault="00D265AD" w:rsidP="00D265AD">
      <w:pPr>
        <w:contextualSpacing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>М. П. (при наличии)</w:t>
      </w:r>
    </w:p>
    <w:p w14:paraId="20996100" w14:textId="77777777" w:rsidR="00860A41" w:rsidRPr="0022574E" w:rsidRDefault="00860A41" w:rsidP="00D265AD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5645EE4" w14:textId="0B1786C1" w:rsidR="00D265AD" w:rsidRPr="0022574E" w:rsidRDefault="00D265AD" w:rsidP="00D265AD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«_____» _______________ 20___ г.</w:t>
      </w:r>
    </w:p>
    <w:p w14:paraId="37C1612C" w14:textId="77777777" w:rsidR="008D6412" w:rsidRPr="0022574E" w:rsidRDefault="008D6412">
      <w:r w:rsidRPr="0022574E">
        <w:br w:type="page"/>
      </w:r>
    </w:p>
    <w:tbl>
      <w:tblPr>
        <w:tblStyle w:val="ad"/>
        <w:tblW w:w="8789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22574E" w:rsidRPr="0022574E" w14:paraId="5A762C52" w14:textId="77777777" w:rsidTr="00B07114">
        <w:tc>
          <w:tcPr>
            <w:tcW w:w="4111" w:type="dxa"/>
          </w:tcPr>
          <w:p w14:paraId="745B56DE" w14:textId="2561E600" w:rsidR="001E654C" w:rsidRPr="0022574E" w:rsidRDefault="001E654C" w:rsidP="00B07114">
            <w:pPr>
              <w:pStyle w:val="af0"/>
              <w:spacing w:before="0" w:beforeAutospacing="0" w:after="0" w:afterAutospacing="0"/>
            </w:pPr>
          </w:p>
        </w:tc>
        <w:tc>
          <w:tcPr>
            <w:tcW w:w="4678" w:type="dxa"/>
          </w:tcPr>
          <w:p w14:paraId="0C19656A" w14:textId="77777777" w:rsidR="00824C58" w:rsidRDefault="001E654C" w:rsidP="0077602A">
            <w:pPr>
              <w:rPr>
                <w:rStyle w:val="ac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574E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                                                                         к Порядку предоставления субсидии                                                                    из бюджета</w:t>
            </w:r>
            <w:r w:rsidR="00DF3A1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                                                                  </w:t>
            </w:r>
            <w:r w:rsidR="00DF3A1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Луганской Народной Республики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                                                 </w:t>
            </w:r>
            <w:r w:rsidR="00A93DB9" w:rsidRPr="00A93DB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сельскохозяйственн</w:t>
            </w:r>
            <w:r w:rsidR="00A93DB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ым организациям</w:t>
            </w:r>
            <w:r w:rsidR="00CB7565" w:rsidRPr="0022574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стимулирование производства молока</w:t>
            </w:r>
            <w:r w:rsidR="0077602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,</w:t>
            </w:r>
            <w:r w:rsidR="0077602A" w:rsidRPr="0022574E">
              <w:rPr>
                <w:rStyle w:val="ac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14:paraId="53C7DE3F" w14:textId="22ED7E77" w:rsidR="0077602A" w:rsidRPr="0022574E" w:rsidRDefault="0077602A" w:rsidP="0077602A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proofErr w:type="gramStart"/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утвержденному</w:t>
            </w:r>
            <w:proofErr w:type="gramEnd"/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постановлением Правительства  Луганской Народной Республики  </w:t>
            </w:r>
          </w:p>
          <w:p w14:paraId="35A602EF" w14:textId="0B7ECC2E" w:rsidR="0077602A" w:rsidRPr="0022574E" w:rsidRDefault="00EF149A" w:rsidP="0077602A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«25» июля </w:t>
            </w:r>
            <w:r w:rsidR="0077602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r w:rsidR="0077602A" w:rsidRPr="00EF149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 w:rsidRPr="00EF149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</w:p>
          <w:p w14:paraId="6F2074E9" w14:textId="3CCB61D1" w:rsidR="001E654C" w:rsidRPr="0022574E" w:rsidRDefault="001E654C" w:rsidP="00B07114">
            <w:pPr>
              <w:pStyle w:val="af0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</w:p>
          <w:p w14:paraId="4B320EFF" w14:textId="77777777" w:rsidR="001E654C" w:rsidRPr="0022574E" w:rsidRDefault="001E654C" w:rsidP="00B07114">
            <w:pPr>
              <w:pStyle w:val="af0"/>
              <w:spacing w:before="0" w:beforeAutospacing="0" w:after="0" w:afterAutospacing="0"/>
            </w:pPr>
          </w:p>
        </w:tc>
      </w:tr>
    </w:tbl>
    <w:p w14:paraId="51B5C8F6" w14:textId="4799EE15" w:rsidR="006A5FB1" w:rsidRPr="0022574E" w:rsidRDefault="006A5FB1" w:rsidP="00173798">
      <w:pPr>
        <w:pStyle w:val="af0"/>
        <w:spacing w:before="0" w:beforeAutospacing="0" w:after="0" w:afterAutospacing="0"/>
        <w:jc w:val="both"/>
        <w:rPr>
          <w:b/>
          <w:sz w:val="28"/>
          <w:szCs w:val="28"/>
        </w:rPr>
      </w:pPr>
      <w:r w:rsidRPr="0022574E">
        <w:rPr>
          <w:b/>
          <w:sz w:val="28"/>
          <w:szCs w:val="28"/>
        </w:rPr>
        <w:t xml:space="preserve">                  Калькуляция себестоимости производства 1 кг молока</w:t>
      </w:r>
    </w:p>
    <w:p w14:paraId="4E04B682" w14:textId="77777777" w:rsidR="00D265AD" w:rsidRPr="0022574E" w:rsidRDefault="00D265AD" w:rsidP="00B0711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5DA6DBF" w14:textId="77777777" w:rsidR="00D265AD" w:rsidRPr="0022574E" w:rsidRDefault="00D265AD" w:rsidP="00D265A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(</w:t>
      </w:r>
      <w:r w:rsidRPr="0022574E">
        <w:rPr>
          <w:rFonts w:ascii="Times New Roman" w:hAnsi="Times New Roman" w:cs="Times New Roman"/>
          <w:sz w:val="24"/>
          <w:szCs w:val="24"/>
        </w:rPr>
        <w:t>полное наименование заявителя</w:t>
      </w:r>
      <w:r w:rsidRPr="0022574E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2"/>
        <w:gridCol w:w="5856"/>
        <w:gridCol w:w="3210"/>
      </w:tblGrid>
      <w:tr w:rsidR="0022574E" w:rsidRPr="0022574E" w14:paraId="1DCF8648" w14:textId="77777777" w:rsidTr="004F26D9">
        <w:tc>
          <w:tcPr>
            <w:tcW w:w="562" w:type="dxa"/>
          </w:tcPr>
          <w:p w14:paraId="263CAFA5" w14:textId="6BA529A3" w:rsidR="004F26D9" w:rsidRPr="0022574E" w:rsidRDefault="004F26D9" w:rsidP="004F26D9">
            <w:pPr>
              <w:pStyle w:val="af0"/>
              <w:jc w:val="both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№</w:t>
            </w:r>
          </w:p>
        </w:tc>
        <w:tc>
          <w:tcPr>
            <w:tcW w:w="5856" w:type="dxa"/>
          </w:tcPr>
          <w:p w14:paraId="012B02E5" w14:textId="1C263EEB" w:rsidR="004F26D9" w:rsidRPr="0022574E" w:rsidRDefault="00597324" w:rsidP="00E347A4">
            <w:pPr>
              <w:pStyle w:val="af0"/>
              <w:jc w:val="center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Статьи</w:t>
            </w:r>
            <w:r w:rsidR="004F26D9" w:rsidRPr="0022574E">
              <w:rPr>
                <w:sz w:val="28"/>
                <w:szCs w:val="28"/>
              </w:rPr>
              <w:t xml:space="preserve"> затрат</w:t>
            </w:r>
          </w:p>
        </w:tc>
        <w:tc>
          <w:tcPr>
            <w:tcW w:w="3210" w:type="dxa"/>
          </w:tcPr>
          <w:p w14:paraId="6A1AB646" w14:textId="055C8225" w:rsidR="004F26D9" w:rsidRPr="0022574E" w:rsidRDefault="004F26D9" w:rsidP="00E347A4">
            <w:pPr>
              <w:pStyle w:val="af0"/>
              <w:jc w:val="center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Сумма, руб</w:t>
            </w:r>
            <w:r w:rsidR="00B25403" w:rsidRPr="0022574E">
              <w:rPr>
                <w:sz w:val="28"/>
                <w:szCs w:val="28"/>
              </w:rPr>
              <w:t>.</w:t>
            </w:r>
          </w:p>
        </w:tc>
      </w:tr>
      <w:tr w:rsidR="0022574E" w:rsidRPr="0022574E" w14:paraId="0B3CB6D2" w14:textId="77777777" w:rsidTr="004F26D9">
        <w:tc>
          <w:tcPr>
            <w:tcW w:w="562" w:type="dxa"/>
          </w:tcPr>
          <w:p w14:paraId="3D5F37D9" w14:textId="1D58F658" w:rsidR="004F26D9" w:rsidRPr="0022574E" w:rsidRDefault="00E347A4" w:rsidP="004F26D9">
            <w:pPr>
              <w:pStyle w:val="af0"/>
              <w:jc w:val="both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1.</w:t>
            </w:r>
          </w:p>
        </w:tc>
        <w:tc>
          <w:tcPr>
            <w:tcW w:w="5856" w:type="dxa"/>
          </w:tcPr>
          <w:p w14:paraId="08EE4272" w14:textId="77777777" w:rsidR="004F26D9" w:rsidRPr="0022574E" w:rsidRDefault="004F26D9" w:rsidP="004F26D9">
            <w:pPr>
              <w:pStyle w:val="af0"/>
              <w:jc w:val="both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14:paraId="3777D540" w14:textId="77777777" w:rsidR="004F26D9" w:rsidRPr="0022574E" w:rsidRDefault="004F26D9" w:rsidP="004F26D9">
            <w:pPr>
              <w:pStyle w:val="af0"/>
              <w:jc w:val="both"/>
              <w:rPr>
                <w:sz w:val="28"/>
                <w:szCs w:val="28"/>
              </w:rPr>
            </w:pPr>
          </w:p>
        </w:tc>
      </w:tr>
      <w:tr w:rsidR="0022574E" w:rsidRPr="0022574E" w14:paraId="4F30DA29" w14:textId="77777777" w:rsidTr="004F26D9">
        <w:tc>
          <w:tcPr>
            <w:tcW w:w="562" w:type="dxa"/>
          </w:tcPr>
          <w:p w14:paraId="333E3D1A" w14:textId="77777777" w:rsidR="004F26D9" w:rsidRPr="0022574E" w:rsidRDefault="004F26D9" w:rsidP="004F26D9">
            <w:pPr>
              <w:pStyle w:val="af0"/>
              <w:jc w:val="both"/>
              <w:rPr>
                <w:sz w:val="28"/>
                <w:szCs w:val="28"/>
              </w:rPr>
            </w:pPr>
          </w:p>
        </w:tc>
        <w:tc>
          <w:tcPr>
            <w:tcW w:w="5856" w:type="dxa"/>
          </w:tcPr>
          <w:p w14:paraId="75BAEBBA" w14:textId="77777777" w:rsidR="004F26D9" w:rsidRPr="0022574E" w:rsidRDefault="004F26D9" w:rsidP="004F26D9">
            <w:pPr>
              <w:pStyle w:val="af0"/>
              <w:jc w:val="both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14:paraId="1EF2443F" w14:textId="77777777" w:rsidR="004F26D9" w:rsidRPr="0022574E" w:rsidRDefault="004F26D9" w:rsidP="004F26D9">
            <w:pPr>
              <w:pStyle w:val="af0"/>
              <w:jc w:val="both"/>
              <w:rPr>
                <w:sz w:val="28"/>
                <w:szCs w:val="28"/>
              </w:rPr>
            </w:pPr>
          </w:p>
        </w:tc>
      </w:tr>
      <w:tr w:rsidR="0022574E" w:rsidRPr="0022574E" w14:paraId="7F768E7A" w14:textId="77777777" w:rsidTr="004F26D9">
        <w:tc>
          <w:tcPr>
            <w:tcW w:w="562" w:type="dxa"/>
          </w:tcPr>
          <w:p w14:paraId="202E365B" w14:textId="77777777" w:rsidR="004F26D9" w:rsidRPr="0022574E" w:rsidRDefault="004F26D9" w:rsidP="004F26D9">
            <w:pPr>
              <w:pStyle w:val="af0"/>
              <w:jc w:val="both"/>
              <w:rPr>
                <w:sz w:val="28"/>
                <w:szCs w:val="28"/>
              </w:rPr>
            </w:pPr>
          </w:p>
        </w:tc>
        <w:tc>
          <w:tcPr>
            <w:tcW w:w="5856" w:type="dxa"/>
          </w:tcPr>
          <w:p w14:paraId="27E80445" w14:textId="77777777" w:rsidR="004F26D9" w:rsidRPr="0022574E" w:rsidRDefault="004F26D9" w:rsidP="004F26D9">
            <w:pPr>
              <w:pStyle w:val="af0"/>
              <w:jc w:val="both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14:paraId="0AF8A249" w14:textId="77777777" w:rsidR="004F26D9" w:rsidRPr="0022574E" w:rsidRDefault="004F26D9" w:rsidP="004F26D9">
            <w:pPr>
              <w:pStyle w:val="af0"/>
              <w:jc w:val="both"/>
              <w:rPr>
                <w:sz w:val="28"/>
                <w:szCs w:val="28"/>
              </w:rPr>
            </w:pPr>
          </w:p>
        </w:tc>
      </w:tr>
      <w:tr w:rsidR="0022574E" w:rsidRPr="0022574E" w14:paraId="79AE13C2" w14:textId="77777777" w:rsidTr="004F26D9">
        <w:tc>
          <w:tcPr>
            <w:tcW w:w="562" w:type="dxa"/>
          </w:tcPr>
          <w:p w14:paraId="53A11FF4" w14:textId="77777777" w:rsidR="00E347A4" w:rsidRPr="0022574E" w:rsidRDefault="00E347A4" w:rsidP="004F26D9">
            <w:pPr>
              <w:pStyle w:val="af0"/>
              <w:jc w:val="both"/>
              <w:rPr>
                <w:sz w:val="28"/>
                <w:szCs w:val="28"/>
              </w:rPr>
            </w:pPr>
          </w:p>
        </w:tc>
        <w:tc>
          <w:tcPr>
            <w:tcW w:w="5856" w:type="dxa"/>
          </w:tcPr>
          <w:p w14:paraId="6753B160" w14:textId="77777777" w:rsidR="00E347A4" w:rsidRPr="0022574E" w:rsidRDefault="00E347A4" w:rsidP="004F26D9">
            <w:pPr>
              <w:pStyle w:val="af0"/>
              <w:jc w:val="both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14:paraId="10C892A2" w14:textId="77777777" w:rsidR="00E347A4" w:rsidRPr="0022574E" w:rsidRDefault="00E347A4" w:rsidP="004F26D9">
            <w:pPr>
              <w:pStyle w:val="af0"/>
              <w:jc w:val="both"/>
              <w:rPr>
                <w:sz w:val="28"/>
                <w:szCs w:val="28"/>
              </w:rPr>
            </w:pPr>
          </w:p>
        </w:tc>
      </w:tr>
      <w:tr w:rsidR="000D2DE6" w:rsidRPr="0022574E" w14:paraId="13C23ADD" w14:textId="77777777" w:rsidTr="00B07114">
        <w:tc>
          <w:tcPr>
            <w:tcW w:w="6418" w:type="dxa"/>
            <w:gridSpan w:val="2"/>
          </w:tcPr>
          <w:p w14:paraId="560B3D3D" w14:textId="4642BAD8" w:rsidR="000D2DE6" w:rsidRPr="0022574E" w:rsidRDefault="000D2DE6" w:rsidP="004F26D9">
            <w:pPr>
              <w:pStyle w:val="af0"/>
              <w:jc w:val="both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Итого:</w:t>
            </w:r>
          </w:p>
        </w:tc>
        <w:tc>
          <w:tcPr>
            <w:tcW w:w="3210" w:type="dxa"/>
          </w:tcPr>
          <w:p w14:paraId="0839280D" w14:textId="77777777" w:rsidR="000D2DE6" w:rsidRPr="0022574E" w:rsidRDefault="000D2DE6" w:rsidP="004F26D9">
            <w:pPr>
              <w:pStyle w:val="af0"/>
              <w:jc w:val="both"/>
              <w:rPr>
                <w:sz w:val="28"/>
                <w:szCs w:val="28"/>
              </w:rPr>
            </w:pPr>
          </w:p>
        </w:tc>
      </w:tr>
    </w:tbl>
    <w:p w14:paraId="3F834FE0" w14:textId="77777777" w:rsidR="00EB3510" w:rsidRPr="0022574E" w:rsidRDefault="00EB3510" w:rsidP="00EB3510">
      <w:pPr>
        <w:pStyle w:val="af0"/>
        <w:spacing w:before="0" w:beforeAutospacing="0" w:after="0" w:afterAutospacing="0"/>
        <w:rPr>
          <w:sz w:val="28"/>
          <w:szCs w:val="28"/>
        </w:rPr>
      </w:pPr>
    </w:p>
    <w:p w14:paraId="011B258C" w14:textId="77777777" w:rsidR="00CB7565" w:rsidRPr="0022574E" w:rsidRDefault="00CB7565" w:rsidP="00101AD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79B85094" w14:textId="6F7946CC" w:rsidR="00101AD8" w:rsidRPr="0022574E" w:rsidRDefault="00101AD8" w:rsidP="00101AD8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Руководитель     </w:t>
      </w:r>
      <w:r w:rsidR="00B25403" w:rsidRPr="0022574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2574E">
        <w:rPr>
          <w:rFonts w:ascii="Times New Roman" w:hAnsi="Times New Roman" w:cs="Times New Roman"/>
          <w:sz w:val="28"/>
          <w:szCs w:val="28"/>
        </w:rPr>
        <w:t xml:space="preserve">___________     </w:t>
      </w:r>
      <w:r w:rsidR="0088567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2574E">
        <w:rPr>
          <w:rFonts w:ascii="Times New Roman" w:hAnsi="Times New Roman" w:cs="Times New Roman"/>
          <w:sz w:val="28"/>
          <w:szCs w:val="28"/>
        </w:rPr>
        <w:t>___________________</w:t>
      </w:r>
    </w:p>
    <w:p w14:paraId="2EF833A1" w14:textId="71C2CDF5" w:rsidR="00101AD8" w:rsidRPr="0022574E" w:rsidRDefault="00101AD8" w:rsidP="00101AD8">
      <w:pPr>
        <w:contextualSpacing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25403"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2574E">
        <w:rPr>
          <w:rFonts w:ascii="Times New Roman" w:hAnsi="Times New Roman" w:cs="Times New Roman"/>
          <w:sz w:val="24"/>
          <w:szCs w:val="24"/>
        </w:rPr>
        <w:t xml:space="preserve">  (подпись)            </w:t>
      </w:r>
      <w:r w:rsidR="0088567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2574E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02E176B1" w14:textId="77777777" w:rsidR="00101AD8" w:rsidRPr="0022574E" w:rsidRDefault="00101AD8" w:rsidP="00101AD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E93178E" w14:textId="3E739ACF" w:rsidR="00101AD8" w:rsidRPr="0022574E" w:rsidRDefault="00101AD8" w:rsidP="00101AD8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Главный бухгалтер  (при наличии)   ___________    </w:t>
      </w:r>
      <w:r w:rsidR="0088567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2574E">
        <w:rPr>
          <w:rFonts w:ascii="Times New Roman" w:hAnsi="Times New Roman" w:cs="Times New Roman"/>
          <w:sz w:val="28"/>
          <w:szCs w:val="28"/>
        </w:rPr>
        <w:t>___________________</w:t>
      </w:r>
    </w:p>
    <w:p w14:paraId="0BFB5F5C" w14:textId="0B0B62E6" w:rsidR="00101AD8" w:rsidRPr="0022574E" w:rsidRDefault="00101AD8" w:rsidP="00101AD8">
      <w:pPr>
        <w:contextualSpacing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(подпись)           </w:t>
      </w:r>
      <w:r w:rsidR="0088567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2574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4585FC73" w14:textId="77777777" w:rsidR="00101AD8" w:rsidRPr="0022574E" w:rsidRDefault="00101AD8" w:rsidP="00101AD8">
      <w:pPr>
        <w:contextualSpacing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>М. П. (при наличии)</w:t>
      </w:r>
    </w:p>
    <w:p w14:paraId="268C5671" w14:textId="77777777" w:rsidR="00B25403" w:rsidRPr="0022574E" w:rsidRDefault="00B25403" w:rsidP="00101AD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5A6E0D1" w14:textId="77777777" w:rsidR="00B25403" w:rsidRPr="0022574E" w:rsidRDefault="00B25403" w:rsidP="00101AD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C9EA8A2" w14:textId="77777777" w:rsidR="00B25403" w:rsidRPr="0022574E" w:rsidRDefault="00B25403" w:rsidP="00101AD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032B22D" w14:textId="4E0B8FF6" w:rsidR="00101AD8" w:rsidRPr="0022574E" w:rsidRDefault="00101AD8" w:rsidP="00101AD8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«_____» _______________ 20___ г.</w:t>
      </w:r>
    </w:p>
    <w:p w14:paraId="5EFB82F5" w14:textId="77777777" w:rsidR="004F26D9" w:rsidRPr="0022574E" w:rsidRDefault="004F26D9" w:rsidP="004F26D9">
      <w:pPr>
        <w:pStyle w:val="af0"/>
        <w:jc w:val="both"/>
        <w:rPr>
          <w:sz w:val="28"/>
          <w:szCs w:val="28"/>
        </w:rPr>
      </w:pPr>
    </w:p>
    <w:p w14:paraId="7CB69A32" w14:textId="77777777" w:rsidR="006A5FB1" w:rsidRPr="0022574E" w:rsidRDefault="006A5FB1" w:rsidP="00173798">
      <w:pPr>
        <w:pStyle w:val="af0"/>
        <w:spacing w:before="0" w:beforeAutospacing="0" w:after="0" w:afterAutospacing="0"/>
        <w:jc w:val="both"/>
      </w:pPr>
    </w:p>
    <w:p w14:paraId="02F66518" w14:textId="77777777" w:rsidR="00017547" w:rsidRPr="0022574E" w:rsidRDefault="00017547" w:rsidP="00173798">
      <w:pPr>
        <w:pStyle w:val="af0"/>
        <w:spacing w:before="0" w:beforeAutospacing="0" w:after="0" w:afterAutospacing="0"/>
        <w:jc w:val="both"/>
      </w:pPr>
    </w:p>
    <w:p w14:paraId="4190F09B" w14:textId="77777777" w:rsidR="00017547" w:rsidRPr="0022574E" w:rsidRDefault="00017547" w:rsidP="00173798">
      <w:pPr>
        <w:pStyle w:val="af0"/>
        <w:spacing w:before="0" w:beforeAutospacing="0" w:after="0" w:afterAutospacing="0"/>
        <w:jc w:val="both"/>
      </w:pPr>
    </w:p>
    <w:p w14:paraId="2A4C3306" w14:textId="77777777" w:rsidR="003E3B5A" w:rsidRPr="0022574E" w:rsidRDefault="003E3B5A" w:rsidP="00173798">
      <w:pPr>
        <w:pStyle w:val="af0"/>
        <w:spacing w:before="0" w:beforeAutospacing="0" w:after="0" w:afterAutospacing="0"/>
        <w:jc w:val="both"/>
      </w:pPr>
    </w:p>
    <w:p w14:paraId="484E3C4E" w14:textId="77777777" w:rsidR="003E3B5A" w:rsidRPr="0022574E" w:rsidRDefault="003E3B5A" w:rsidP="00173798">
      <w:pPr>
        <w:pStyle w:val="af0"/>
        <w:spacing w:before="0" w:beforeAutospacing="0" w:after="0" w:afterAutospacing="0"/>
        <w:jc w:val="both"/>
      </w:pPr>
    </w:p>
    <w:p w14:paraId="7C9281C3" w14:textId="1B8910A6" w:rsidR="00101AD8" w:rsidRPr="0022574E" w:rsidRDefault="00101AD8" w:rsidP="00173798">
      <w:pPr>
        <w:pStyle w:val="af0"/>
        <w:spacing w:before="0" w:beforeAutospacing="0" w:after="0" w:afterAutospacing="0"/>
        <w:jc w:val="both"/>
      </w:pPr>
    </w:p>
    <w:p w14:paraId="74507F0D" w14:textId="4F271241" w:rsidR="00101AD8" w:rsidRPr="0022574E" w:rsidRDefault="00101AD8" w:rsidP="00173798">
      <w:pPr>
        <w:pStyle w:val="af0"/>
        <w:spacing w:before="0" w:beforeAutospacing="0" w:after="0" w:afterAutospacing="0"/>
        <w:jc w:val="both"/>
      </w:pPr>
    </w:p>
    <w:p w14:paraId="28F41D42" w14:textId="3813380E" w:rsidR="00101AD8" w:rsidRPr="0022574E" w:rsidRDefault="00101AD8" w:rsidP="00173798">
      <w:pPr>
        <w:pStyle w:val="af0"/>
        <w:spacing w:before="0" w:beforeAutospacing="0" w:after="0" w:afterAutospacing="0"/>
        <w:jc w:val="both"/>
        <w:rPr>
          <w:sz w:val="2"/>
          <w:szCs w:val="2"/>
        </w:rPr>
      </w:pPr>
    </w:p>
    <w:tbl>
      <w:tblPr>
        <w:tblStyle w:val="ad"/>
        <w:tblW w:w="8789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1E654C" w:rsidRPr="0022574E" w14:paraId="74C572A3" w14:textId="77777777" w:rsidTr="00B07114">
        <w:tc>
          <w:tcPr>
            <w:tcW w:w="4111" w:type="dxa"/>
          </w:tcPr>
          <w:p w14:paraId="5859BBCD" w14:textId="77777777" w:rsidR="001E654C" w:rsidRPr="0022574E" w:rsidRDefault="001E654C" w:rsidP="00B07114">
            <w:pPr>
              <w:pStyle w:val="af0"/>
              <w:spacing w:before="0" w:beforeAutospacing="0" w:after="0" w:afterAutospacing="0"/>
            </w:pPr>
          </w:p>
        </w:tc>
        <w:tc>
          <w:tcPr>
            <w:tcW w:w="4678" w:type="dxa"/>
          </w:tcPr>
          <w:p w14:paraId="5F951B37" w14:textId="2D31DDA4" w:rsidR="0077602A" w:rsidRPr="0022574E" w:rsidRDefault="001E654C" w:rsidP="0077602A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22574E"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                                                                         к Порядку предоставления субсидии                                                                    из бюджета                                                                         </w:t>
            </w:r>
            <w:r w:rsidR="00DF3A1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Луганской Народной Республики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                                                 </w:t>
            </w:r>
            <w:r w:rsidR="00A93DB9" w:rsidRPr="00A93DB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сельскохозяйственн</w:t>
            </w:r>
            <w:r w:rsidR="00A93DB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ым организациям</w:t>
            </w:r>
            <w:r w:rsidR="00CB7565" w:rsidRPr="0022574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стимулирование производства молока</w:t>
            </w:r>
            <w:r w:rsidR="0077602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,</w:t>
            </w:r>
            <w:r w:rsidR="0077602A" w:rsidRPr="0022574E">
              <w:rPr>
                <w:rStyle w:val="ac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77602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 Луганской Народной Республики  </w:t>
            </w:r>
          </w:p>
          <w:p w14:paraId="7641EB76" w14:textId="7C6B9F88" w:rsidR="0077602A" w:rsidRPr="0022574E" w:rsidRDefault="00EF149A" w:rsidP="0077602A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«25» июля </w:t>
            </w:r>
            <w:r w:rsidR="0077602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r w:rsidR="0077602A" w:rsidRPr="00EF149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 w:rsidRPr="00EF149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</w:p>
          <w:p w14:paraId="05868417" w14:textId="59F30FF1" w:rsidR="001E654C" w:rsidRPr="0022574E" w:rsidRDefault="001E654C" w:rsidP="00B07114">
            <w:pPr>
              <w:pStyle w:val="af0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</w:p>
          <w:p w14:paraId="148606F4" w14:textId="77777777" w:rsidR="001E654C" w:rsidRPr="0022574E" w:rsidRDefault="001E654C" w:rsidP="00B07114">
            <w:pPr>
              <w:pStyle w:val="af0"/>
              <w:spacing w:before="0" w:beforeAutospacing="0" w:after="0" w:afterAutospacing="0"/>
            </w:pPr>
          </w:p>
        </w:tc>
      </w:tr>
    </w:tbl>
    <w:p w14:paraId="31CBCD31" w14:textId="77777777" w:rsidR="00256FC4" w:rsidRPr="0022574E" w:rsidRDefault="00256FC4" w:rsidP="00173798">
      <w:pPr>
        <w:pStyle w:val="af0"/>
        <w:spacing w:before="0" w:beforeAutospacing="0" w:after="0" w:afterAutospacing="0"/>
        <w:jc w:val="both"/>
      </w:pPr>
    </w:p>
    <w:p w14:paraId="44D428D1" w14:textId="76500019" w:rsidR="00225F18" w:rsidRPr="0022574E" w:rsidRDefault="00DD6048" w:rsidP="00225F18">
      <w:pPr>
        <w:pStyle w:val="af0"/>
        <w:spacing w:before="0" w:beforeAutospacing="0" w:after="0" w:afterAutospacing="0"/>
        <w:jc w:val="center"/>
        <w:rPr>
          <w:b/>
          <w:sz w:val="28"/>
        </w:rPr>
      </w:pPr>
      <w:r w:rsidRPr="0022574E">
        <w:rPr>
          <w:b/>
          <w:sz w:val="28"/>
        </w:rPr>
        <w:t xml:space="preserve">Справка об объемах </w:t>
      </w:r>
      <w:r w:rsidR="00C67EB3" w:rsidRPr="0022574E">
        <w:rPr>
          <w:b/>
          <w:sz w:val="28"/>
        </w:rPr>
        <w:t>реализованного и</w:t>
      </w:r>
      <w:r w:rsidR="00981064">
        <w:rPr>
          <w:b/>
          <w:sz w:val="28"/>
        </w:rPr>
        <w:t> / </w:t>
      </w:r>
      <w:r w:rsidR="00C67EB3" w:rsidRPr="0022574E">
        <w:rPr>
          <w:b/>
          <w:sz w:val="28"/>
        </w:rPr>
        <w:t xml:space="preserve">или отгруженного </w:t>
      </w:r>
    </w:p>
    <w:p w14:paraId="675CA6A9" w14:textId="45CA9BD4" w:rsidR="008F4BA5" w:rsidRPr="0022574E" w:rsidRDefault="00DD6048" w:rsidP="00225F18">
      <w:pPr>
        <w:pStyle w:val="af0"/>
        <w:spacing w:before="0" w:beforeAutospacing="0" w:after="0" w:afterAutospacing="0"/>
        <w:jc w:val="center"/>
        <w:rPr>
          <w:b/>
          <w:sz w:val="28"/>
        </w:rPr>
      </w:pPr>
      <w:r w:rsidRPr="0022574E">
        <w:rPr>
          <w:b/>
          <w:sz w:val="28"/>
        </w:rPr>
        <w:t xml:space="preserve">на </w:t>
      </w:r>
      <w:r w:rsidR="00814A64" w:rsidRPr="0022574E">
        <w:rPr>
          <w:b/>
          <w:sz w:val="28"/>
        </w:rPr>
        <w:t>собст</w:t>
      </w:r>
      <w:r w:rsidR="00C67EB3" w:rsidRPr="0022574E">
        <w:rPr>
          <w:b/>
          <w:sz w:val="28"/>
        </w:rPr>
        <w:t>венную переработку коровьего молока</w:t>
      </w:r>
    </w:p>
    <w:p w14:paraId="18381D1C" w14:textId="77777777" w:rsidR="00FF724A" w:rsidRPr="0022574E" w:rsidRDefault="00FF724A" w:rsidP="00FF724A">
      <w:pPr>
        <w:pStyle w:val="af0"/>
        <w:spacing w:before="0" w:beforeAutospacing="0" w:after="0" w:afterAutospacing="0"/>
        <w:ind w:firstLine="1701"/>
        <w:rPr>
          <w:b/>
          <w:sz w:val="28"/>
        </w:rPr>
      </w:pPr>
    </w:p>
    <w:p w14:paraId="31CB3389" w14:textId="35EC93AF" w:rsidR="00012F62" w:rsidRPr="0022574E" w:rsidRDefault="008F4BA5" w:rsidP="00012F62">
      <w:pPr>
        <w:pStyle w:val="af0"/>
        <w:spacing w:before="0" w:beforeAutospacing="0" w:after="0" w:afterAutospacing="0"/>
        <w:rPr>
          <w:sz w:val="28"/>
          <w:szCs w:val="28"/>
        </w:rPr>
      </w:pPr>
      <w:r w:rsidRPr="0022574E">
        <w:rPr>
          <w:sz w:val="28"/>
          <w:szCs w:val="28"/>
        </w:rPr>
        <w:t xml:space="preserve">Настоящим подтверждаю, что в </w:t>
      </w:r>
      <w:r w:rsidR="00FF724A" w:rsidRPr="0022574E">
        <w:rPr>
          <w:sz w:val="28"/>
          <w:szCs w:val="28"/>
        </w:rPr>
        <w:t xml:space="preserve"> ________________________________</w:t>
      </w:r>
      <w:r w:rsidR="00145843">
        <w:rPr>
          <w:sz w:val="28"/>
          <w:szCs w:val="28"/>
        </w:rPr>
        <w:t>______</w:t>
      </w:r>
      <w:r w:rsidR="00FF724A" w:rsidRPr="0022574E">
        <w:rPr>
          <w:sz w:val="28"/>
          <w:szCs w:val="28"/>
        </w:rPr>
        <w:t xml:space="preserve">__ </w:t>
      </w:r>
      <w:r w:rsidR="00FF724A" w:rsidRPr="0022574E">
        <w:rPr>
          <w:sz w:val="28"/>
          <w:szCs w:val="28"/>
        </w:rPr>
        <w:br/>
      </w:r>
      <w:r w:rsidR="009A11EC" w:rsidRPr="0022574E">
        <w:rPr>
          <w:szCs w:val="28"/>
        </w:rPr>
        <w:t xml:space="preserve">                      </w:t>
      </w:r>
      <w:r w:rsidR="00B059EB">
        <w:rPr>
          <w:szCs w:val="28"/>
        </w:rPr>
        <w:t xml:space="preserve">                          </w:t>
      </w:r>
      <w:r w:rsidR="009A11EC" w:rsidRPr="0022574E">
        <w:rPr>
          <w:szCs w:val="28"/>
        </w:rPr>
        <w:t xml:space="preserve">                        </w:t>
      </w:r>
      <w:r w:rsidR="00FF724A" w:rsidRPr="0022574E">
        <w:rPr>
          <w:szCs w:val="28"/>
        </w:rPr>
        <w:t xml:space="preserve">(наименование </w:t>
      </w:r>
      <w:r w:rsidR="00B059EB">
        <w:rPr>
          <w:szCs w:val="28"/>
        </w:rPr>
        <w:t>сельскохозяйственной организации</w:t>
      </w:r>
      <w:r w:rsidR="00EC4D26" w:rsidRPr="0022574E">
        <w:rPr>
          <w:szCs w:val="28"/>
        </w:rPr>
        <w:t xml:space="preserve">) </w:t>
      </w:r>
      <w:r w:rsidR="009A11EC" w:rsidRPr="0022574E">
        <w:rPr>
          <w:szCs w:val="28"/>
        </w:rPr>
        <w:br/>
      </w:r>
      <w:r w:rsidR="00EC4D26" w:rsidRPr="0022574E">
        <w:rPr>
          <w:sz w:val="28"/>
          <w:szCs w:val="28"/>
        </w:rPr>
        <w:t xml:space="preserve">за период с __________ по ___________________ </w:t>
      </w:r>
      <w:r w:rsidR="00EC4D26" w:rsidRPr="0022574E">
        <w:rPr>
          <w:sz w:val="28"/>
          <w:szCs w:val="28"/>
        </w:rPr>
        <w:br/>
        <w:t>отгружено на _____________________________________________________</w:t>
      </w:r>
      <w:r w:rsidR="00145843">
        <w:rPr>
          <w:sz w:val="28"/>
          <w:szCs w:val="28"/>
        </w:rPr>
        <w:t>_</w:t>
      </w:r>
      <w:r w:rsidR="00EC4D26" w:rsidRPr="0022574E">
        <w:rPr>
          <w:sz w:val="28"/>
          <w:szCs w:val="28"/>
        </w:rPr>
        <w:t xml:space="preserve">__ </w:t>
      </w:r>
      <w:r w:rsidR="00EC4D26" w:rsidRPr="0022574E">
        <w:rPr>
          <w:sz w:val="28"/>
          <w:szCs w:val="28"/>
        </w:rPr>
        <w:br/>
      </w:r>
      <w:r w:rsidR="009A11EC" w:rsidRPr="0022574E">
        <w:rPr>
          <w:szCs w:val="28"/>
        </w:rPr>
        <w:t xml:space="preserve">                               </w:t>
      </w:r>
      <w:r w:rsidR="00B059EB">
        <w:rPr>
          <w:szCs w:val="28"/>
        </w:rPr>
        <w:t>(наименование сельскохозяйственной организации</w:t>
      </w:r>
      <w:r w:rsidR="003D7ECD" w:rsidRPr="0022574E">
        <w:rPr>
          <w:szCs w:val="28"/>
        </w:rPr>
        <w:t xml:space="preserve">)          </w:t>
      </w:r>
      <w:r w:rsidR="009A11EC" w:rsidRPr="0022574E">
        <w:rPr>
          <w:szCs w:val="28"/>
        </w:rPr>
        <w:br/>
      </w:r>
      <w:r w:rsidR="003D7ECD" w:rsidRPr="0022574E">
        <w:rPr>
          <w:sz w:val="28"/>
          <w:szCs w:val="28"/>
        </w:rPr>
        <w:t>______</w:t>
      </w:r>
      <w:r w:rsidR="00225F18" w:rsidRPr="0022574E">
        <w:rPr>
          <w:sz w:val="28"/>
          <w:szCs w:val="28"/>
        </w:rPr>
        <w:t>___</w:t>
      </w:r>
      <w:r w:rsidR="003D7ECD" w:rsidRPr="0022574E">
        <w:rPr>
          <w:sz w:val="28"/>
          <w:szCs w:val="28"/>
        </w:rPr>
        <w:t xml:space="preserve"> кг молока</w:t>
      </w:r>
      <w:r w:rsidR="00225F18" w:rsidRPr="0022574E">
        <w:rPr>
          <w:sz w:val="28"/>
          <w:szCs w:val="28"/>
        </w:rPr>
        <w:t>.</w:t>
      </w:r>
      <w:r w:rsidR="00012F62" w:rsidRPr="0022574E">
        <w:rPr>
          <w:sz w:val="28"/>
          <w:szCs w:val="28"/>
        </w:rPr>
        <w:br/>
      </w:r>
    </w:p>
    <w:p w14:paraId="148EDDD7" w14:textId="77777777" w:rsidR="00012F62" w:rsidRPr="0022574E" w:rsidRDefault="00012F62" w:rsidP="00012F62">
      <w:pPr>
        <w:pStyle w:val="af0"/>
        <w:spacing w:before="0" w:beforeAutospacing="0" w:after="0" w:afterAutospacing="0"/>
        <w:rPr>
          <w:sz w:val="28"/>
          <w:szCs w:val="28"/>
        </w:rPr>
      </w:pPr>
    </w:p>
    <w:p w14:paraId="47E1304F" w14:textId="77777777" w:rsidR="00012F62" w:rsidRPr="0022574E" w:rsidRDefault="00012F62" w:rsidP="00012F62">
      <w:pPr>
        <w:pStyle w:val="af0"/>
        <w:spacing w:before="0" w:beforeAutospacing="0" w:after="0" w:afterAutospacing="0"/>
        <w:rPr>
          <w:sz w:val="28"/>
          <w:szCs w:val="28"/>
        </w:rPr>
      </w:pPr>
    </w:p>
    <w:p w14:paraId="24CEDAA3" w14:textId="0F24A9F3" w:rsidR="00CB7565" w:rsidRPr="0022574E" w:rsidRDefault="00CB7565" w:rsidP="00CB7565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Руководитель     </w:t>
      </w:r>
      <w:r w:rsidR="00B25403" w:rsidRPr="0022574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2574E">
        <w:rPr>
          <w:rFonts w:ascii="Times New Roman" w:hAnsi="Times New Roman" w:cs="Times New Roman"/>
          <w:sz w:val="28"/>
          <w:szCs w:val="28"/>
        </w:rPr>
        <w:t xml:space="preserve">___________     </w:t>
      </w:r>
      <w:r w:rsidR="0014584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2574E">
        <w:rPr>
          <w:rFonts w:ascii="Times New Roman" w:hAnsi="Times New Roman" w:cs="Times New Roman"/>
          <w:sz w:val="28"/>
          <w:szCs w:val="28"/>
        </w:rPr>
        <w:t>___________________</w:t>
      </w:r>
    </w:p>
    <w:p w14:paraId="2EA660DA" w14:textId="470A16E1" w:rsidR="00CB7565" w:rsidRPr="0022574E" w:rsidRDefault="00CB7565" w:rsidP="00CB7565">
      <w:pPr>
        <w:contextualSpacing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25403"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22574E">
        <w:rPr>
          <w:rFonts w:ascii="Times New Roman" w:hAnsi="Times New Roman" w:cs="Times New Roman"/>
          <w:sz w:val="24"/>
          <w:szCs w:val="24"/>
        </w:rPr>
        <w:t xml:space="preserve">(подпись)             </w:t>
      </w:r>
      <w:r w:rsidR="0014584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2574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3FDE6988" w14:textId="77777777" w:rsidR="00CB7565" w:rsidRPr="0022574E" w:rsidRDefault="00CB7565" w:rsidP="00CB7565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283542E" w14:textId="0ADD869A" w:rsidR="00CB7565" w:rsidRPr="0022574E" w:rsidRDefault="00CB7565" w:rsidP="00CB7565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Главный бухгалтер  (при наличии)   ___________    </w:t>
      </w:r>
      <w:r w:rsidR="0014584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2574E">
        <w:rPr>
          <w:rFonts w:ascii="Times New Roman" w:hAnsi="Times New Roman" w:cs="Times New Roman"/>
          <w:sz w:val="28"/>
          <w:szCs w:val="28"/>
        </w:rPr>
        <w:t>___________________</w:t>
      </w:r>
    </w:p>
    <w:p w14:paraId="13415762" w14:textId="76521C06" w:rsidR="00CB7565" w:rsidRPr="0022574E" w:rsidRDefault="00CB7565" w:rsidP="00CB7565">
      <w:pPr>
        <w:contextualSpacing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(подпись)          </w:t>
      </w:r>
      <w:r w:rsidR="0014584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2574E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4CC208F1" w14:textId="77777777" w:rsidR="00CB7565" w:rsidRPr="0022574E" w:rsidRDefault="00CB7565" w:rsidP="00CB7565">
      <w:pPr>
        <w:contextualSpacing/>
        <w:rPr>
          <w:rFonts w:ascii="Times New Roman" w:hAnsi="Times New Roman" w:cs="Times New Roman"/>
          <w:sz w:val="24"/>
          <w:szCs w:val="24"/>
        </w:rPr>
      </w:pPr>
      <w:r w:rsidRPr="0022574E">
        <w:rPr>
          <w:rFonts w:ascii="Times New Roman" w:hAnsi="Times New Roman" w:cs="Times New Roman"/>
          <w:sz w:val="24"/>
          <w:szCs w:val="24"/>
        </w:rPr>
        <w:t>М. П. (при наличии)</w:t>
      </w:r>
    </w:p>
    <w:p w14:paraId="7CD5A1C8" w14:textId="77777777" w:rsidR="00B25403" w:rsidRPr="0022574E" w:rsidRDefault="00B25403" w:rsidP="00CB7565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3246EC4B" w14:textId="77777777" w:rsidR="00B25403" w:rsidRPr="0022574E" w:rsidRDefault="00B25403" w:rsidP="00CB7565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70B85E11" w14:textId="77777777" w:rsidR="00B25403" w:rsidRPr="0022574E" w:rsidRDefault="00B25403" w:rsidP="00CB7565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ADDE42F" w14:textId="65E3D6E8" w:rsidR="00CB7565" w:rsidRPr="0022574E" w:rsidRDefault="00CB7565" w:rsidP="00CB7565">
      <w:pPr>
        <w:contextualSpacing/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>«_____» _______________ 20___ г.</w:t>
      </w:r>
    </w:p>
    <w:p w14:paraId="667BADE6" w14:textId="77777777" w:rsidR="00012F62" w:rsidRPr="0022574E" w:rsidRDefault="00012F62" w:rsidP="00012F62">
      <w:pPr>
        <w:pStyle w:val="af0"/>
        <w:jc w:val="both"/>
        <w:rPr>
          <w:sz w:val="28"/>
          <w:szCs w:val="28"/>
        </w:rPr>
      </w:pPr>
    </w:p>
    <w:p w14:paraId="3048068B" w14:textId="60CAE79E" w:rsidR="006521CC" w:rsidRPr="0022574E" w:rsidRDefault="006521CC" w:rsidP="00FF724A">
      <w:pPr>
        <w:pStyle w:val="af0"/>
        <w:ind w:firstLine="709"/>
        <w:rPr>
          <w:b/>
          <w:sz w:val="28"/>
        </w:rPr>
        <w:sectPr w:rsidR="006521CC" w:rsidRPr="0022574E" w:rsidSect="0018022F">
          <w:pgSz w:w="11906" w:h="16838"/>
          <w:pgMar w:top="1134" w:right="567" w:bottom="1134" w:left="1701" w:header="709" w:footer="709" w:gutter="0"/>
          <w:pgNumType w:start="28"/>
          <w:cols w:space="708"/>
          <w:titlePg/>
          <w:docGrid w:linePitch="360"/>
        </w:sectPr>
      </w:pPr>
    </w:p>
    <w:tbl>
      <w:tblPr>
        <w:tblStyle w:val="ad"/>
        <w:tblpPr w:leftFromText="180" w:rightFromText="180" w:vertAnchor="page" w:horzAnchor="page" w:tblpX="1652" w:tblpY="1366"/>
        <w:tblW w:w="9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48"/>
      </w:tblGrid>
      <w:tr w:rsidR="0022574E" w:rsidRPr="0022574E" w14:paraId="7501E402" w14:textId="77777777" w:rsidTr="001E654C">
        <w:tc>
          <w:tcPr>
            <w:tcW w:w="4111" w:type="dxa"/>
          </w:tcPr>
          <w:p w14:paraId="3300D053" w14:textId="77777777" w:rsidR="00225F18" w:rsidRPr="0022574E" w:rsidRDefault="00225F18" w:rsidP="00B07114">
            <w:pPr>
              <w:ind w:right="747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bookmarkStart w:id="15" w:name="_Hlk130477515"/>
            <w:r w:rsidRPr="0022574E"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 xml:space="preserve">                  </w:t>
            </w:r>
          </w:p>
        </w:tc>
        <w:tc>
          <w:tcPr>
            <w:tcW w:w="5548" w:type="dxa"/>
          </w:tcPr>
          <w:p w14:paraId="3E346705" w14:textId="0A841AAD" w:rsidR="0077602A" w:rsidRPr="0022574E" w:rsidRDefault="001E654C" w:rsidP="0077602A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22574E">
              <w:rPr>
                <w:rFonts w:ascii="Times New Roman" w:hAnsi="Times New Roman" w:cs="Times New Roman"/>
                <w:sz w:val="28"/>
                <w:szCs w:val="28"/>
              </w:rPr>
              <w:t>Приложение № 6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                                                                         к Порядку предоставления субсидии                                                                    из бюджета                                                                         </w:t>
            </w:r>
            <w:r w:rsidR="00DF3A1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Луганской Народной Республики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                                                 </w:t>
            </w:r>
            <w:r w:rsidR="00CB7565" w:rsidRPr="002257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3DB9" w:rsidRPr="00A93DB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сельскохозяйственн</w:t>
            </w:r>
            <w:r w:rsidR="00A93DB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ым организациям</w:t>
            </w:r>
            <w:r w:rsidR="00A93DB9" w:rsidRPr="002257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3DB9">
              <w:rPr>
                <w:rFonts w:ascii="Times New Roman" w:hAnsi="Times New Roman" w:cs="Times New Roman"/>
                <w:sz w:val="28"/>
                <w:szCs w:val="28"/>
              </w:rPr>
              <w:t xml:space="preserve"> на </w:t>
            </w:r>
            <w:r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стимулирование производства молока</w:t>
            </w:r>
            <w:r w:rsidR="0077602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,</w:t>
            </w:r>
            <w:r w:rsidR="0077602A" w:rsidRPr="0022574E">
              <w:rPr>
                <w:rStyle w:val="ac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77602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 Луганской Народной Республики  </w:t>
            </w:r>
          </w:p>
          <w:p w14:paraId="7B61119D" w14:textId="071FE7F1" w:rsidR="0077602A" w:rsidRPr="0022574E" w:rsidRDefault="00EF149A" w:rsidP="0077602A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«25» июля </w:t>
            </w:r>
            <w:r w:rsidR="0077602A" w:rsidRPr="0022574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r w:rsidR="0077602A" w:rsidRPr="00EF149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 w:rsidRPr="00EF149A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</w:p>
          <w:p w14:paraId="4723BF65" w14:textId="55EDBC54" w:rsidR="001E654C" w:rsidRPr="0022574E" w:rsidRDefault="001E654C" w:rsidP="001E654C">
            <w:pPr>
              <w:pStyle w:val="af0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</w:p>
          <w:p w14:paraId="24CA03D6" w14:textId="77777777" w:rsidR="00225F18" w:rsidRPr="0022574E" w:rsidRDefault="00225F18" w:rsidP="00B07114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64951490" w14:textId="4F250FD4" w:rsidR="00225F18" w:rsidRPr="0022574E" w:rsidRDefault="00225F18" w:rsidP="00225F18">
      <w:pPr>
        <w:pStyle w:val="1"/>
        <w:spacing w:before="0" w:after="0"/>
        <w:rPr>
          <w:color w:val="auto"/>
        </w:rPr>
      </w:pPr>
      <w:r w:rsidRPr="0022574E">
        <w:rPr>
          <w:color w:val="auto"/>
          <w:sz w:val="28"/>
          <w:szCs w:val="28"/>
        </w:rPr>
        <w:t xml:space="preserve">Реестр предоставления </w:t>
      </w:r>
      <w:r w:rsidR="00C67EB3" w:rsidRPr="0022574E">
        <w:rPr>
          <w:color w:val="auto"/>
          <w:sz w:val="28"/>
          <w:szCs w:val="28"/>
        </w:rPr>
        <w:t>бюджетных средств</w:t>
      </w:r>
    </w:p>
    <w:p w14:paraId="4642D19F" w14:textId="77777777" w:rsidR="00225F18" w:rsidRPr="0022574E" w:rsidRDefault="00225F18" w:rsidP="00225F18">
      <w:pPr>
        <w:pStyle w:val="1"/>
        <w:spacing w:before="0" w:after="0"/>
        <w:rPr>
          <w:color w:val="auto"/>
          <w:sz w:val="28"/>
          <w:szCs w:val="28"/>
        </w:rPr>
      </w:pPr>
      <w:r w:rsidRPr="0022574E">
        <w:rPr>
          <w:color w:val="auto"/>
          <w:sz w:val="28"/>
          <w:szCs w:val="28"/>
        </w:rPr>
        <w:t>______________________________________</w:t>
      </w:r>
    </w:p>
    <w:p w14:paraId="0C709D87" w14:textId="77777777" w:rsidR="00225F18" w:rsidRPr="0022574E" w:rsidRDefault="00225F18" w:rsidP="00225F18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22574E">
        <w:rPr>
          <w:b w:val="0"/>
          <w:color w:val="auto"/>
          <w:sz w:val="28"/>
          <w:szCs w:val="28"/>
        </w:rPr>
        <w:t>(вид государственной поддержки)</w:t>
      </w:r>
    </w:p>
    <w:p w14:paraId="5757F293" w14:textId="77777777" w:rsidR="00225F18" w:rsidRPr="0022574E" w:rsidRDefault="00225F18" w:rsidP="00225F18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2574E">
        <w:rPr>
          <w:rFonts w:ascii="Times New Roman" w:hAnsi="Times New Roman" w:cs="Times New Roman"/>
          <w:sz w:val="28"/>
          <w:szCs w:val="28"/>
          <w:lang w:eastAsia="ru-RU"/>
        </w:rPr>
        <w:t>№____________от «_____»____________20_____г.</w:t>
      </w:r>
    </w:p>
    <w:p w14:paraId="6401C386" w14:textId="77777777" w:rsidR="00225F18" w:rsidRPr="0022574E" w:rsidRDefault="00225F18" w:rsidP="00225F18">
      <w:pPr>
        <w:rPr>
          <w:rFonts w:ascii="Times New Roman" w:hAnsi="Times New Roman" w:cs="Times New Roman"/>
          <w:sz w:val="28"/>
          <w:szCs w:val="28"/>
        </w:rPr>
      </w:pPr>
      <w:r w:rsidRPr="0022574E">
        <w:rPr>
          <w:rFonts w:ascii="Times New Roman" w:hAnsi="Times New Roman" w:cs="Times New Roman"/>
          <w:sz w:val="28"/>
          <w:szCs w:val="28"/>
        </w:rPr>
        <w:t xml:space="preserve">Код </w:t>
      </w:r>
      <w:hyperlink r:id="rId14" w:history="1">
        <w:r w:rsidRPr="0022574E">
          <w:rPr>
            <w:rStyle w:val="aa"/>
            <w:rFonts w:ascii="Times New Roman" w:hAnsi="Times New Roman"/>
            <w:color w:val="auto"/>
            <w:sz w:val="28"/>
            <w:szCs w:val="28"/>
          </w:rPr>
          <w:t>бюджетной классификации</w:t>
        </w:r>
      </w:hyperlink>
      <w:r w:rsidRPr="0022574E">
        <w:rPr>
          <w:rFonts w:ascii="Times New Roman" w:hAnsi="Times New Roman" w:cs="Times New Roman"/>
          <w:sz w:val="28"/>
          <w:szCs w:val="28"/>
        </w:rPr>
        <w:t>: ______________________________</w:t>
      </w:r>
    </w:p>
    <w:p w14:paraId="32B6C884" w14:textId="77777777" w:rsidR="00225F18" w:rsidRPr="0022574E" w:rsidRDefault="00225F18" w:rsidP="00225F1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354"/>
        <w:gridCol w:w="2447"/>
        <w:gridCol w:w="3081"/>
      </w:tblGrid>
      <w:tr w:rsidR="0022574E" w:rsidRPr="0022574E" w14:paraId="757F6869" w14:textId="77777777" w:rsidTr="00AB6B30">
        <w:trPr>
          <w:trHeight w:val="322"/>
        </w:trPr>
        <w:tc>
          <w:tcPr>
            <w:tcW w:w="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4BD1" w14:textId="496A4B51" w:rsidR="00225F18" w:rsidRPr="0022574E" w:rsidRDefault="00562F1F" w:rsidP="00B07114">
            <w:pPr>
              <w:pStyle w:val="ae"/>
              <w:jc w:val="center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№</w:t>
            </w:r>
          </w:p>
          <w:p w14:paraId="49645EED" w14:textId="77777777" w:rsidR="00225F18" w:rsidRPr="0022574E" w:rsidRDefault="00225F18" w:rsidP="00B07114">
            <w:pPr>
              <w:pStyle w:val="ae"/>
              <w:jc w:val="center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п/п</w:t>
            </w:r>
          </w:p>
        </w:tc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874F" w14:textId="77777777" w:rsidR="00225F18" w:rsidRPr="0022574E" w:rsidRDefault="00225F18" w:rsidP="00B07114">
            <w:pPr>
              <w:pStyle w:val="ae"/>
              <w:jc w:val="center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Наименование получателя субсидии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BA0B" w14:textId="77777777" w:rsidR="00225F18" w:rsidRPr="0022574E" w:rsidRDefault="00225F18" w:rsidP="00B07114">
            <w:pPr>
              <w:pStyle w:val="ae"/>
              <w:jc w:val="center"/>
              <w:rPr>
                <w:sz w:val="28"/>
                <w:szCs w:val="28"/>
                <w:highlight w:val="yellow"/>
              </w:rPr>
            </w:pPr>
            <w:r w:rsidRPr="0022574E">
              <w:rPr>
                <w:sz w:val="28"/>
                <w:szCs w:val="28"/>
              </w:rPr>
              <w:t>ИНН</w:t>
            </w: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F164" w14:textId="1E491BE8" w:rsidR="00225F18" w:rsidRPr="0022574E" w:rsidRDefault="00225F18" w:rsidP="00562F1F">
            <w:pPr>
              <w:pStyle w:val="ae"/>
              <w:jc w:val="center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 xml:space="preserve">Размер бюджетных средств </w:t>
            </w:r>
            <w:r w:rsidR="00562F1F" w:rsidRPr="0022574E">
              <w:rPr>
                <w:sz w:val="28"/>
                <w:szCs w:val="28"/>
              </w:rPr>
              <w:t>(</w:t>
            </w:r>
            <w:r w:rsidRPr="0022574E">
              <w:rPr>
                <w:sz w:val="28"/>
                <w:szCs w:val="28"/>
              </w:rPr>
              <w:t>к выплате</w:t>
            </w:r>
            <w:r w:rsidR="00562F1F" w:rsidRPr="0022574E">
              <w:rPr>
                <w:sz w:val="28"/>
                <w:szCs w:val="28"/>
              </w:rPr>
              <w:t>), рублей</w:t>
            </w:r>
          </w:p>
        </w:tc>
      </w:tr>
      <w:tr w:rsidR="0022574E" w:rsidRPr="0022574E" w14:paraId="4F4EA343" w14:textId="77777777" w:rsidTr="00AB6B30">
        <w:trPr>
          <w:trHeight w:val="322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713E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1CFC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B1A2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75A3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</w:tc>
      </w:tr>
      <w:tr w:rsidR="0022574E" w:rsidRPr="0022574E" w14:paraId="4F971EE7" w14:textId="77777777" w:rsidTr="00AB6B3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3242" w14:textId="77777777" w:rsidR="00225F18" w:rsidRPr="0022574E" w:rsidRDefault="00225F18" w:rsidP="00B07114">
            <w:pPr>
              <w:pStyle w:val="ae"/>
              <w:jc w:val="center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DD8D" w14:textId="77777777" w:rsidR="00225F18" w:rsidRPr="0022574E" w:rsidRDefault="00225F18" w:rsidP="00B07114">
            <w:pPr>
              <w:pStyle w:val="ae"/>
              <w:jc w:val="center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4051" w14:textId="77777777" w:rsidR="00225F18" w:rsidRPr="0022574E" w:rsidRDefault="00225F18" w:rsidP="00B07114">
            <w:pPr>
              <w:pStyle w:val="ae"/>
              <w:jc w:val="center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31F4" w14:textId="77777777" w:rsidR="00225F18" w:rsidRPr="0022574E" w:rsidRDefault="00225F18" w:rsidP="00B07114">
            <w:pPr>
              <w:pStyle w:val="ae"/>
              <w:jc w:val="center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4</w:t>
            </w:r>
          </w:p>
        </w:tc>
      </w:tr>
      <w:tr w:rsidR="0022574E" w:rsidRPr="0022574E" w14:paraId="34F63653" w14:textId="77777777" w:rsidTr="00AB6B3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65C6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3F4F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A692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0608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</w:tc>
      </w:tr>
      <w:tr w:rsidR="00AB6B30" w:rsidRPr="0022574E" w14:paraId="074B7ADD" w14:textId="77777777" w:rsidTr="00AB6B30">
        <w:tc>
          <w:tcPr>
            <w:tcW w:w="39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EAB0" w14:textId="7D96E20B" w:rsidR="00225F18" w:rsidRPr="0022574E" w:rsidRDefault="00225F18" w:rsidP="00B07114">
            <w:pPr>
              <w:pStyle w:val="af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Итого</w:t>
            </w:r>
            <w:r w:rsidR="00573F92">
              <w:rPr>
                <w:sz w:val="28"/>
                <w:szCs w:val="28"/>
              </w:rPr>
              <w:t>: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484A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1D5E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</w:tc>
      </w:tr>
    </w:tbl>
    <w:p w14:paraId="75B53059" w14:textId="77777777" w:rsidR="00225F18" w:rsidRPr="0022574E" w:rsidRDefault="00225F18" w:rsidP="00225F18">
      <w:pPr>
        <w:rPr>
          <w:sz w:val="28"/>
          <w:szCs w:val="28"/>
        </w:rPr>
      </w:pP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1"/>
        <w:gridCol w:w="2243"/>
        <w:gridCol w:w="2789"/>
      </w:tblGrid>
      <w:tr w:rsidR="0022574E" w:rsidRPr="0022574E" w14:paraId="6F1C5DB8" w14:textId="77777777" w:rsidTr="00B07114"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</w:tcPr>
          <w:p w14:paraId="430CABC9" w14:textId="77777777" w:rsidR="00225F18" w:rsidRPr="0022574E" w:rsidRDefault="00225F18" w:rsidP="00B07114">
            <w:pPr>
              <w:pStyle w:val="af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 xml:space="preserve">Министр сельского хозяйства </w:t>
            </w:r>
            <w:r w:rsidRPr="0022574E">
              <w:rPr>
                <w:sz w:val="28"/>
                <w:szCs w:val="28"/>
              </w:rPr>
              <w:br/>
              <w:t>и продовольствия Луганской Народной Республики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</w:tcPr>
          <w:p w14:paraId="582715C2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  <w:p w14:paraId="6E7AA836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  <w:p w14:paraId="72941FAB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__________</w:t>
            </w:r>
          </w:p>
          <w:p w14:paraId="378FCD4C" w14:textId="77777777" w:rsidR="00225F18" w:rsidRPr="0022574E" w:rsidRDefault="00225F18" w:rsidP="00B07114">
            <w:pPr>
              <w:pStyle w:val="ae"/>
            </w:pPr>
            <w:r w:rsidRPr="0022574E">
              <w:t xml:space="preserve">    (подпись)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22C39EEC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  <w:p w14:paraId="45B4940F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  <w:p w14:paraId="3BA0D280" w14:textId="77777777" w:rsidR="00225F18" w:rsidRPr="0022574E" w:rsidRDefault="00225F18" w:rsidP="00B07114">
            <w:pPr>
              <w:pStyle w:val="ae"/>
              <w:jc w:val="center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__________________</w:t>
            </w:r>
          </w:p>
          <w:p w14:paraId="23B8442E" w14:textId="77777777" w:rsidR="00225F18" w:rsidRPr="0022574E" w:rsidRDefault="00225F18" w:rsidP="00B07114">
            <w:pPr>
              <w:pStyle w:val="ae"/>
              <w:jc w:val="center"/>
            </w:pPr>
            <w:r w:rsidRPr="0022574E">
              <w:t>(расшифровка подписи)</w:t>
            </w:r>
          </w:p>
        </w:tc>
      </w:tr>
      <w:tr w:rsidR="00225F18" w:rsidRPr="0022574E" w14:paraId="5F5D3A87" w14:textId="77777777" w:rsidTr="00B07114"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</w:tcPr>
          <w:p w14:paraId="2E4440D9" w14:textId="77777777" w:rsidR="00225F18" w:rsidRPr="0022574E" w:rsidRDefault="00225F18" w:rsidP="00B07114">
            <w:pPr>
              <w:pStyle w:val="af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Начальник отдела субсидий и координации мер поддержки сельскохозяйственных товаропроизводителей</w:t>
            </w:r>
          </w:p>
          <w:p w14:paraId="0B7898FB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  <w:p w14:paraId="2C9187FD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  <w:p w14:paraId="661AAE3A" w14:textId="7BBEE991" w:rsidR="00225F18" w:rsidRPr="0022574E" w:rsidRDefault="00225F18" w:rsidP="00B07114">
            <w:pPr>
              <w:pStyle w:val="af"/>
            </w:pPr>
            <w:r w:rsidRPr="0022574E">
              <w:t>М. П.</w:t>
            </w:r>
            <w:r w:rsidR="00976F3B" w:rsidRPr="0022574E">
              <w:t xml:space="preserve"> (при наличии)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</w:tcPr>
          <w:p w14:paraId="289AE58D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  <w:p w14:paraId="59651D13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___________</w:t>
            </w:r>
          </w:p>
          <w:p w14:paraId="17194D5A" w14:textId="77777777" w:rsidR="00225F18" w:rsidRPr="0022574E" w:rsidRDefault="00225F18" w:rsidP="00B07114">
            <w:pPr>
              <w:pStyle w:val="ae"/>
            </w:pPr>
            <w:r w:rsidRPr="0022574E">
              <w:t xml:space="preserve">    (подпись)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40B93B4E" w14:textId="77777777" w:rsidR="00225F18" w:rsidRPr="0022574E" w:rsidRDefault="00225F18" w:rsidP="00B07114">
            <w:pPr>
              <w:pStyle w:val="ae"/>
              <w:rPr>
                <w:sz w:val="28"/>
                <w:szCs w:val="28"/>
              </w:rPr>
            </w:pPr>
          </w:p>
          <w:p w14:paraId="1D24EF5D" w14:textId="77777777" w:rsidR="00225F18" w:rsidRPr="0022574E" w:rsidRDefault="00225F18" w:rsidP="00B07114">
            <w:pPr>
              <w:pStyle w:val="ae"/>
              <w:jc w:val="center"/>
              <w:rPr>
                <w:sz w:val="28"/>
                <w:szCs w:val="28"/>
              </w:rPr>
            </w:pPr>
            <w:r w:rsidRPr="0022574E">
              <w:rPr>
                <w:sz w:val="28"/>
                <w:szCs w:val="28"/>
              </w:rPr>
              <w:t>__________________</w:t>
            </w:r>
          </w:p>
          <w:p w14:paraId="2CFF75F6" w14:textId="77777777" w:rsidR="00225F18" w:rsidRPr="0022574E" w:rsidRDefault="00225F18" w:rsidP="00B07114">
            <w:pPr>
              <w:pStyle w:val="ae"/>
              <w:jc w:val="center"/>
            </w:pPr>
            <w:r w:rsidRPr="0022574E">
              <w:t>(расшифровка подписи)</w:t>
            </w:r>
          </w:p>
        </w:tc>
      </w:tr>
      <w:bookmarkEnd w:id="15"/>
    </w:tbl>
    <w:p w14:paraId="28BDB7D8" w14:textId="77777777" w:rsidR="006B16A9" w:rsidRPr="0022574E" w:rsidRDefault="006B16A9" w:rsidP="006B16A9">
      <w:pPr>
        <w:rPr>
          <w:sz w:val="28"/>
          <w:szCs w:val="28"/>
        </w:rPr>
      </w:pPr>
    </w:p>
    <w:p w14:paraId="4A62DFC3" w14:textId="77777777" w:rsidR="006B16A9" w:rsidRPr="0022574E" w:rsidRDefault="006B16A9" w:rsidP="00B74686">
      <w:pPr>
        <w:tabs>
          <w:tab w:val="left" w:pos="2020"/>
        </w:tabs>
        <w:rPr>
          <w:rFonts w:ascii="Times New Roman" w:hAnsi="Times New Roman" w:cs="Times New Roman"/>
          <w:sz w:val="28"/>
          <w:szCs w:val="28"/>
        </w:rPr>
      </w:pPr>
    </w:p>
    <w:sectPr w:rsidR="006B16A9" w:rsidRPr="0022574E" w:rsidSect="0018022F">
      <w:pgSz w:w="11906" w:h="16838"/>
      <w:pgMar w:top="1134" w:right="567" w:bottom="1134" w:left="1701" w:header="709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6BA7B" w14:textId="77777777" w:rsidR="00133796" w:rsidRDefault="00133796" w:rsidP="00BC4F2E">
      <w:pPr>
        <w:spacing w:after="0" w:line="240" w:lineRule="auto"/>
      </w:pPr>
      <w:r>
        <w:separator/>
      </w:r>
    </w:p>
  </w:endnote>
  <w:endnote w:type="continuationSeparator" w:id="0">
    <w:p w14:paraId="6223F501" w14:textId="77777777" w:rsidR="00133796" w:rsidRDefault="00133796" w:rsidP="00BC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E227B" w14:textId="77777777" w:rsidR="00133796" w:rsidRDefault="00133796" w:rsidP="00BC4F2E">
      <w:pPr>
        <w:spacing w:after="0" w:line="240" w:lineRule="auto"/>
      </w:pPr>
      <w:r>
        <w:separator/>
      </w:r>
    </w:p>
  </w:footnote>
  <w:footnote w:type="continuationSeparator" w:id="0">
    <w:p w14:paraId="1104EF3D" w14:textId="77777777" w:rsidR="00133796" w:rsidRDefault="00133796" w:rsidP="00BC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FE21C" w14:textId="44E33F1B" w:rsidR="00133796" w:rsidRDefault="00133796">
    <w:pPr>
      <w:pStyle w:val="a3"/>
      <w:jc w:val="center"/>
    </w:pPr>
  </w:p>
  <w:p w14:paraId="3E1CC54E" w14:textId="4F20B358" w:rsidR="00133796" w:rsidRDefault="00133796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4753E" w14:textId="26EFC9AF" w:rsidR="00133796" w:rsidRDefault="00133796">
    <w:pPr>
      <w:pStyle w:val="a3"/>
      <w:jc w:val="center"/>
    </w:pPr>
  </w:p>
  <w:p w14:paraId="76E610B2" w14:textId="77777777" w:rsidR="00133796" w:rsidRDefault="001337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AC"/>
    <w:rsid w:val="00004A58"/>
    <w:rsid w:val="00012F62"/>
    <w:rsid w:val="00013C43"/>
    <w:rsid w:val="0001667A"/>
    <w:rsid w:val="0001715C"/>
    <w:rsid w:val="00017547"/>
    <w:rsid w:val="00025A62"/>
    <w:rsid w:val="00041BBC"/>
    <w:rsid w:val="000464A4"/>
    <w:rsid w:val="00051A08"/>
    <w:rsid w:val="000559A3"/>
    <w:rsid w:val="000644C9"/>
    <w:rsid w:val="000657AE"/>
    <w:rsid w:val="0006583A"/>
    <w:rsid w:val="00083209"/>
    <w:rsid w:val="000A2377"/>
    <w:rsid w:val="000A630E"/>
    <w:rsid w:val="000B178C"/>
    <w:rsid w:val="000B3779"/>
    <w:rsid w:val="000B3BDF"/>
    <w:rsid w:val="000B3F9B"/>
    <w:rsid w:val="000B6318"/>
    <w:rsid w:val="000B7E5A"/>
    <w:rsid w:val="000C3A4A"/>
    <w:rsid w:val="000C68E6"/>
    <w:rsid w:val="000C7ACF"/>
    <w:rsid w:val="000D2DE6"/>
    <w:rsid w:val="000F3CD0"/>
    <w:rsid w:val="000F4D8E"/>
    <w:rsid w:val="00101AD8"/>
    <w:rsid w:val="001022FE"/>
    <w:rsid w:val="00102FD2"/>
    <w:rsid w:val="001152F2"/>
    <w:rsid w:val="0011604E"/>
    <w:rsid w:val="0011642F"/>
    <w:rsid w:val="00127D1C"/>
    <w:rsid w:val="00133796"/>
    <w:rsid w:val="001403E8"/>
    <w:rsid w:val="00140652"/>
    <w:rsid w:val="00141443"/>
    <w:rsid w:val="00145843"/>
    <w:rsid w:val="00166466"/>
    <w:rsid w:val="00171C2D"/>
    <w:rsid w:val="00173798"/>
    <w:rsid w:val="001768D0"/>
    <w:rsid w:val="00177867"/>
    <w:rsid w:val="0018022F"/>
    <w:rsid w:val="00187BF5"/>
    <w:rsid w:val="00190B25"/>
    <w:rsid w:val="00192AEC"/>
    <w:rsid w:val="001930A5"/>
    <w:rsid w:val="001A341C"/>
    <w:rsid w:val="001B0B31"/>
    <w:rsid w:val="001B13C9"/>
    <w:rsid w:val="001D1E97"/>
    <w:rsid w:val="001E654C"/>
    <w:rsid w:val="001F2885"/>
    <w:rsid w:val="001F39CE"/>
    <w:rsid w:val="001F3EE9"/>
    <w:rsid w:val="001F7078"/>
    <w:rsid w:val="00203E8F"/>
    <w:rsid w:val="0020752F"/>
    <w:rsid w:val="0021667C"/>
    <w:rsid w:val="0022268E"/>
    <w:rsid w:val="0022574E"/>
    <w:rsid w:val="00225F18"/>
    <w:rsid w:val="00226D23"/>
    <w:rsid w:val="00232CE7"/>
    <w:rsid w:val="00235EEB"/>
    <w:rsid w:val="00241E9B"/>
    <w:rsid w:val="002438B7"/>
    <w:rsid w:val="002466F9"/>
    <w:rsid w:val="00251444"/>
    <w:rsid w:val="00254DE8"/>
    <w:rsid w:val="00256FC4"/>
    <w:rsid w:val="0026314D"/>
    <w:rsid w:val="00266668"/>
    <w:rsid w:val="00267365"/>
    <w:rsid w:val="00272575"/>
    <w:rsid w:val="002751DA"/>
    <w:rsid w:val="00275971"/>
    <w:rsid w:val="00282725"/>
    <w:rsid w:val="00283F7D"/>
    <w:rsid w:val="0028795A"/>
    <w:rsid w:val="00290D0E"/>
    <w:rsid w:val="00293C03"/>
    <w:rsid w:val="002A00BE"/>
    <w:rsid w:val="002A2310"/>
    <w:rsid w:val="002A3C42"/>
    <w:rsid w:val="002A6C86"/>
    <w:rsid w:val="002C2306"/>
    <w:rsid w:val="002C49F9"/>
    <w:rsid w:val="002D1E19"/>
    <w:rsid w:val="002D709C"/>
    <w:rsid w:val="002E0D92"/>
    <w:rsid w:val="002E4B64"/>
    <w:rsid w:val="002F0B06"/>
    <w:rsid w:val="002F1DCD"/>
    <w:rsid w:val="002F53AC"/>
    <w:rsid w:val="0030059D"/>
    <w:rsid w:val="00300D13"/>
    <w:rsid w:val="0031374E"/>
    <w:rsid w:val="00317A46"/>
    <w:rsid w:val="003220EB"/>
    <w:rsid w:val="00327180"/>
    <w:rsid w:val="003317E0"/>
    <w:rsid w:val="003321FD"/>
    <w:rsid w:val="00332836"/>
    <w:rsid w:val="00344B1C"/>
    <w:rsid w:val="00347300"/>
    <w:rsid w:val="00350B0F"/>
    <w:rsid w:val="0035332F"/>
    <w:rsid w:val="00354DB8"/>
    <w:rsid w:val="003564DB"/>
    <w:rsid w:val="0036674E"/>
    <w:rsid w:val="003667EA"/>
    <w:rsid w:val="003824FC"/>
    <w:rsid w:val="00383809"/>
    <w:rsid w:val="003A7F45"/>
    <w:rsid w:val="003B7E00"/>
    <w:rsid w:val="003D217B"/>
    <w:rsid w:val="003D21BA"/>
    <w:rsid w:val="003D36AD"/>
    <w:rsid w:val="003D7ECD"/>
    <w:rsid w:val="003E3B5A"/>
    <w:rsid w:val="003E60E3"/>
    <w:rsid w:val="003F0D1A"/>
    <w:rsid w:val="003F3E90"/>
    <w:rsid w:val="004040B7"/>
    <w:rsid w:val="0041100B"/>
    <w:rsid w:val="00416AF3"/>
    <w:rsid w:val="00417FDC"/>
    <w:rsid w:val="00420CC8"/>
    <w:rsid w:val="00427520"/>
    <w:rsid w:val="00430537"/>
    <w:rsid w:val="004308E7"/>
    <w:rsid w:val="004464BE"/>
    <w:rsid w:val="004527B7"/>
    <w:rsid w:val="0045575B"/>
    <w:rsid w:val="0046036F"/>
    <w:rsid w:val="00467400"/>
    <w:rsid w:val="0047049D"/>
    <w:rsid w:val="0047073A"/>
    <w:rsid w:val="004729E1"/>
    <w:rsid w:val="00482AAC"/>
    <w:rsid w:val="0048513F"/>
    <w:rsid w:val="00490F13"/>
    <w:rsid w:val="0049211C"/>
    <w:rsid w:val="00492711"/>
    <w:rsid w:val="004C6925"/>
    <w:rsid w:val="004C79C1"/>
    <w:rsid w:val="004D3702"/>
    <w:rsid w:val="004F12A1"/>
    <w:rsid w:val="004F26D9"/>
    <w:rsid w:val="004F2D92"/>
    <w:rsid w:val="004F6FF9"/>
    <w:rsid w:val="0050316B"/>
    <w:rsid w:val="00524BF6"/>
    <w:rsid w:val="00524EC5"/>
    <w:rsid w:val="00526558"/>
    <w:rsid w:val="00534C16"/>
    <w:rsid w:val="0054353C"/>
    <w:rsid w:val="00546E0C"/>
    <w:rsid w:val="0055116D"/>
    <w:rsid w:val="00555E27"/>
    <w:rsid w:val="00562F1F"/>
    <w:rsid w:val="0056569F"/>
    <w:rsid w:val="00571125"/>
    <w:rsid w:val="00573F92"/>
    <w:rsid w:val="00582424"/>
    <w:rsid w:val="005827A5"/>
    <w:rsid w:val="00597324"/>
    <w:rsid w:val="005A38C5"/>
    <w:rsid w:val="005A43E1"/>
    <w:rsid w:val="005A461C"/>
    <w:rsid w:val="005A493F"/>
    <w:rsid w:val="005A7D13"/>
    <w:rsid w:val="005B6550"/>
    <w:rsid w:val="005C62FF"/>
    <w:rsid w:val="005D2C4E"/>
    <w:rsid w:val="005D5941"/>
    <w:rsid w:val="005E2F1E"/>
    <w:rsid w:val="005F333B"/>
    <w:rsid w:val="005F5503"/>
    <w:rsid w:val="005F79B7"/>
    <w:rsid w:val="00601214"/>
    <w:rsid w:val="00605069"/>
    <w:rsid w:val="00633152"/>
    <w:rsid w:val="006346A1"/>
    <w:rsid w:val="00635F4D"/>
    <w:rsid w:val="006418F7"/>
    <w:rsid w:val="006427A8"/>
    <w:rsid w:val="0064689D"/>
    <w:rsid w:val="006521CC"/>
    <w:rsid w:val="00657CDC"/>
    <w:rsid w:val="00671758"/>
    <w:rsid w:val="00672909"/>
    <w:rsid w:val="00677CA9"/>
    <w:rsid w:val="0068711F"/>
    <w:rsid w:val="00691E3A"/>
    <w:rsid w:val="00693384"/>
    <w:rsid w:val="00695C0F"/>
    <w:rsid w:val="006A20A3"/>
    <w:rsid w:val="006A3514"/>
    <w:rsid w:val="006A5FB1"/>
    <w:rsid w:val="006B16A9"/>
    <w:rsid w:val="006B26BD"/>
    <w:rsid w:val="006B5064"/>
    <w:rsid w:val="006B6B99"/>
    <w:rsid w:val="006B77F9"/>
    <w:rsid w:val="006C35B5"/>
    <w:rsid w:val="006C4EFB"/>
    <w:rsid w:val="006D2003"/>
    <w:rsid w:val="006D2BB1"/>
    <w:rsid w:val="006D5A04"/>
    <w:rsid w:val="006D6B83"/>
    <w:rsid w:val="006E3970"/>
    <w:rsid w:val="006E454F"/>
    <w:rsid w:val="00702B21"/>
    <w:rsid w:val="00710D56"/>
    <w:rsid w:val="0071126D"/>
    <w:rsid w:val="00726E0C"/>
    <w:rsid w:val="00727CCF"/>
    <w:rsid w:val="00730434"/>
    <w:rsid w:val="00752D19"/>
    <w:rsid w:val="00770C8C"/>
    <w:rsid w:val="0077602A"/>
    <w:rsid w:val="0078077E"/>
    <w:rsid w:val="00794FED"/>
    <w:rsid w:val="007A0439"/>
    <w:rsid w:val="007B16DC"/>
    <w:rsid w:val="007B23F8"/>
    <w:rsid w:val="007B29B6"/>
    <w:rsid w:val="007B60A0"/>
    <w:rsid w:val="007B6AE9"/>
    <w:rsid w:val="007C5A3E"/>
    <w:rsid w:val="007E13E0"/>
    <w:rsid w:val="007E417C"/>
    <w:rsid w:val="007E4218"/>
    <w:rsid w:val="007F387A"/>
    <w:rsid w:val="007F4DA7"/>
    <w:rsid w:val="007F5F9C"/>
    <w:rsid w:val="007F6A77"/>
    <w:rsid w:val="007F6DDB"/>
    <w:rsid w:val="008067F5"/>
    <w:rsid w:val="00814A64"/>
    <w:rsid w:val="00821AA2"/>
    <w:rsid w:val="00824C58"/>
    <w:rsid w:val="008303C7"/>
    <w:rsid w:val="008379B5"/>
    <w:rsid w:val="00843921"/>
    <w:rsid w:val="00847563"/>
    <w:rsid w:val="00851C06"/>
    <w:rsid w:val="00857EF2"/>
    <w:rsid w:val="00860A41"/>
    <w:rsid w:val="00860E8F"/>
    <w:rsid w:val="00861E17"/>
    <w:rsid w:val="00871971"/>
    <w:rsid w:val="00871DB2"/>
    <w:rsid w:val="00872B5A"/>
    <w:rsid w:val="00874DF5"/>
    <w:rsid w:val="008779A3"/>
    <w:rsid w:val="0088082C"/>
    <w:rsid w:val="008816C3"/>
    <w:rsid w:val="00885673"/>
    <w:rsid w:val="008903A5"/>
    <w:rsid w:val="00892559"/>
    <w:rsid w:val="00893D09"/>
    <w:rsid w:val="008C5EF2"/>
    <w:rsid w:val="008D104E"/>
    <w:rsid w:val="008D1772"/>
    <w:rsid w:val="008D3187"/>
    <w:rsid w:val="008D47C3"/>
    <w:rsid w:val="008D61C6"/>
    <w:rsid w:val="008D6412"/>
    <w:rsid w:val="008D6C29"/>
    <w:rsid w:val="008E2AD6"/>
    <w:rsid w:val="008F171E"/>
    <w:rsid w:val="008F4BA5"/>
    <w:rsid w:val="008F5A95"/>
    <w:rsid w:val="008F7F3A"/>
    <w:rsid w:val="0091097C"/>
    <w:rsid w:val="00911836"/>
    <w:rsid w:val="009125D6"/>
    <w:rsid w:val="00916C63"/>
    <w:rsid w:val="00917638"/>
    <w:rsid w:val="009204CE"/>
    <w:rsid w:val="00922901"/>
    <w:rsid w:val="00924CAF"/>
    <w:rsid w:val="0093041F"/>
    <w:rsid w:val="009427F4"/>
    <w:rsid w:val="00950E89"/>
    <w:rsid w:val="00961A6B"/>
    <w:rsid w:val="00962AC2"/>
    <w:rsid w:val="00963690"/>
    <w:rsid w:val="00965497"/>
    <w:rsid w:val="00965AC0"/>
    <w:rsid w:val="009670BF"/>
    <w:rsid w:val="00976F3B"/>
    <w:rsid w:val="00981064"/>
    <w:rsid w:val="009811E6"/>
    <w:rsid w:val="0098259C"/>
    <w:rsid w:val="00983909"/>
    <w:rsid w:val="00994EC6"/>
    <w:rsid w:val="009A11EC"/>
    <w:rsid w:val="009A20F3"/>
    <w:rsid w:val="009A30A3"/>
    <w:rsid w:val="009A3345"/>
    <w:rsid w:val="009A7F76"/>
    <w:rsid w:val="009B11FE"/>
    <w:rsid w:val="009C29DA"/>
    <w:rsid w:val="009D046E"/>
    <w:rsid w:val="009D3582"/>
    <w:rsid w:val="009E6493"/>
    <w:rsid w:val="009F1DFA"/>
    <w:rsid w:val="009F2856"/>
    <w:rsid w:val="009F33F1"/>
    <w:rsid w:val="00A032C8"/>
    <w:rsid w:val="00A05DE5"/>
    <w:rsid w:val="00A06E4A"/>
    <w:rsid w:val="00A224F7"/>
    <w:rsid w:val="00A23DA8"/>
    <w:rsid w:val="00A27CE6"/>
    <w:rsid w:val="00A50358"/>
    <w:rsid w:val="00A54B2F"/>
    <w:rsid w:val="00A63351"/>
    <w:rsid w:val="00A709F3"/>
    <w:rsid w:val="00A70D37"/>
    <w:rsid w:val="00A71EBE"/>
    <w:rsid w:val="00A86A5E"/>
    <w:rsid w:val="00A926FF"/>
    <w:rsid w:val="00A93B37"/>
    <w:rsid w:val="00A93DB9"/>
    <w:rsid w:val="00AA0C97"/>
    <w:rsid w:val="00AB010E"/>
    <w:rsid w:val="00AB34F9"/>
    <w:rsid w:val="00AB4D26"/>
    <w:rsid w:val="00AB6B30"/>
    <w:rsid w:val="00AB6BAB"/>
    <w:rsid w:val="00AC1C31"/>
    <w:rsid w:val="00AC6A78"/>
    <w:rsid w:val="00AD5082"/>
    <w:rsid w:val="00AF0831"/>
    <w:rsid w:val="00AF36F6"/>
    <w:rsid w:val="00AF4C34"/>
    <w:rsid w:val="00B0083E"/>
    <w:rsid w:val="00B01B50"/>
    <w:rsid w:val="00B04B49"/>
    <w:rsid w:val="00B059EB"/>
    <w:rsid w:val="00B0669B"/>
    <w:rsid w:val="00B07114"/>
    <w:rsid w:val="00B12902"/>
    <w:rsid w:val="00B139A7"/>
    <w:rsid w:val="00B151D4"/>
    <w:rsid w:val="00B21AF3"/>
    <w:rsid w:val="00B2321E"/>
    <w:rsid w:val="00B24523"/>
    <w:rsid w:val="00B24739"/>
    <w:rsid w:val="00B25403"/>
    <w:rsid w:val="00B47923"/>
    <w:rsid w:val="00B60C80"/>
    <w:rsid w:val="00B7091E"/>
    <w:rsid w:val="00B72020"/>
    <w:rsid w:val="00B74686"/>
    <w:rsid w:val="00B75152"/>
    <w:rsid w:val="00B76750"/>
    <w:rsid w:val="00B8053A"/>
    <w:rsid w:val="00B906A3"/>
    <w:rsid w:val="00BA1114"/>
    <w:rsid w:val="00BA18DD"/>
    <w:rsid w:val="00BA1DA4"/>
    <w:rsid w:val="00BB155C"/>
    <w:rsid w:val="00BB5EF5"/>
    <w:rsid w:val="00BB672C"/>
    <w:rsid w:val="00BB79BD"/>
    <w:rsid w:val="00BC1B43"/>
    <w:rsid w:val="00BC3661"/>
    <w:rsid w:val="00BC4F2E"/>
    <w:rsid w:val="00BC671B"/>
    <w:rsid w:val="00BC6A6D"/>
    <w:rsid w:val="00BD10E3"/>
    <w:rsid w:val="00BD4C93"/>
    <w:rsid w:val="00BD5115"/>
    <w:rsid w:val="00BE148E"/>
    <w:rsid w:val="00BF6A36"/>
    <w:rsid w:val="00C07311"/>
    <w:rsid w:val="00C179F8"/>
    <w:rsid w:val="00C2170C"/>
    <w:rsid w:val="00C23D9C"/>
    <w:rsid w:val="00C253A7"/>
    <w:rsid w:val="00C307BF"/>
    <w:rsid w:val="00C527E5"/>
    <w:rsid w:val="00C60DC4"/>
    <w:rsid w:val="00C6268F"/>
    <w:rsid w:val="00C67EB3"/>
    <w:rsid w:val="00C710EA"/>
    <w:rsid w:val="00C75277"/>
    <w:rsid w:val="00C75ECA"/>
    <w:rsid w:val="00C865B8"/>
    <w:rsid w:val="00C87516"/>
    <w:rsid w:val="00CA2C2C"/>
    <w:rsid w:val="00CA62D1"/>
    <w:rsid w:val="00CB3446"/>
    <w:rsid w:val="00CB4004"/>
    <w:rsid w:val="00CB7565"/>
    <w:rsid w:val="00CC0D60"/>
    <w:rsid w:val="00CC113E"/>
    <w:rsid w:val="00CC5466"/>
    <w:rsid w:val="00CD4B01"/>
    <w:rsid w:val="00CE5120"/>
    <w:rsid w:val="00CE7E47"/>
    <w:rsid w:val="00CF410E"/>
    <w:rsid w:val="00D0300E"/>
    <w:rsid w:val="00D057C2"/>
    <w:rsid w:val="00D103B8"/>
    <w:rsid w:val="00D12B9D"/>
    <w:rsid w:val="00D265AD"/>
    <w:rsid w:val="00D5450C"/>
    <w:rsid w:val="00D56532"/>
    <w:rsid w:val="00D72BCD"/>
    <w:rsid w:val="00D801BC"/>
    <w:rsid w:val="00D80220"/>
    <w:rsid w:val="00D804D6"/>
    <w:rsid w:val="00D96A5A"/>
    <w:rsid w:val="00DA1110"/>
    <w:rsid w:val="00DA1930"/>
    <w:rsid w:val="00DB6414"/>
    <w:rsid w:val="00DB6BAC"/>
    <w:rsid w:val="00DD26C0"/>
    <w:rsid w:val="00DD2B54"/>
    <w:rsid w:val="00DD6048"/>
    <w:rsid w:val="00DD72D1"/>
    <w:rsid w:val="00DE1A00"/>
    <w:rsid w:val="00DE409B"/>
    <w:rsid w:val="00DE720B"/>
    <w:rsid w:val="00DF3A1A"/>
    <w:rsid w:val="00DF3D7A"/>
    <w:rsid w:val="00E04A00"/>
    <w:rsid w:val="00E14EE2"/>
    <w:rsid w:val="00E25F0D"/>
    <w:rsid w:val="00E32E26"/>
    <w:rsid w:val="00E347A4"/>
    <w:rsid w:val="00E40448"/>
    <w:rsid w:val="00E41208"/>
    <w:rsid w:val="00E4730E"/>
    <w:rsid w:val="00E52058"/>
    <w:rsid w:val="00E63E56"/>
    <w:rsid w:val="00E72300"/>
    <w:rsid w:val="00E74D2D"/>
    <w:rsid w:val="00E75C6A"/>
    <w:rsid w:val="00E800A6"/>
    <w:rsid w:val="00E83CF0"/>
    <w:rsid w:val="00E917FB"/>
    <w:rsid w:val="00EA01F8"/>
    <w:rsid w:val="00EA0256"/>
    <w:rsid w:val="00EA0EEB"/>
    <w:rsid w:val="00EA3495"/>
    <w:rsid w:val="00EA6404"/>
    <w:rsid w:val="00EB1068"/>
    <w:rsid w:val="00EB3510"/>
    <w:rsid w:val="00EB603E"/>
    <w:rsid w:val="00EB7189"/>
    <w:rsid w:val="00EC0A07"/>
    <w:rsid w:val="00EC4D26"/>
    <w:rsid w:val="00EE134D"/>
    <w:rsid w:val="00EE3F30"/>
    <w:rsid w:val="00EE7FF9"/>
    <w:rsid w:val="00EF149A"/>
    <w:rsid w:val="00EF22C5"/>
    <w:rsid w:val="00F11888"/>
    <w:rsid w:val="00F324BD"/>
    <w:rsid w:val="00F3507A"/>
    <w:rsid w:val="00F35AD8"/>
    <w:rsid w:val="00F37A05"/>
    <w:rsid w:val="00F41713"/>
    <w:rsid w:val="00F44B03"/>
    <w:rsid w:val="00F60D8B"/>
    <w:rsid w:val="00F70763"/>
    <w:rsid w:val="00F74E3C"/>
    <w:rsid w:val="00F82C8A"/>
    <w:rsid w:val="00F85DB8"/>
    <w:rsid w:val="00FA1884"/>
    <w:rsid w:val="00FA23A0"/>
    <w:rsid w:val="00FA477D"/>
    <w:rsid w:val="00FA7CE1"/>
    <w:rsid w:val="00FB212E"/>
    <w:rsid w:val="00FB5472"/>
    <w:rsid w:val="00FC173A"/>
    <w:rsid w:val="00FC34EC"/>
    <w:rsid w:val="00FD52ED"/>
    <w:rsid w:val="00FD6FE0"/>
    <w:rsid w:val="00FE3EEF"/>
    <w:rsid w:val="00FE69AA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5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4392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F2E"/>
  </w:style>
  <w:style w:type="paragraph" w:styleId="a5">
    <w:name w:val="footer"/>
    <w:basedOn w:val="a"/>
    <w:link w:val="a6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F2E"/>
  </w:style>
  <w:style w:type="paragraph" w:styleId="a7">
    <w:name w:val="Balloon Text"/>
    <w:basedOn w:val="a"/>
    <w:link w:val="a8"/>
    <w:uiPriority w:val="99"/>
    <w:semiHidden/>
    <w:unhideWhenUsed/>
    <w:rsid w:val="0080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7F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01BC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0F4D8E"/>
    <w:rPr>
      <w:rFonts w:cs="Times New Roman"/>
      <w:b w:val="0"/>
      <w:color w:val="106BBE"/>
    </w:rPr>
  </w:style>
  <w:style w:type="character" w:customStyle="1" w:styleId="cellvmklj1">
    <w:name w:val="_cell_vmklj_1"/>
    <w:basedOn w:val="a0"/>
    <w:rsid w:val="00BC3661"/>
  </w:style>
  <w:style w:type="paragraph" w:customStyle="1" w:styleId="formattext">
    <w:name w:val="formattext"/>
    <w:basedOn w:val="a"/>
    <w:rsid w:val="0049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B12902"/>
    <w:rPr>
      <w:color w:val="0000FF"/>
      <w:u w:val="single"/>
    </w:rPr>
  </w:style>
  <w:style w:type="character" w:customStyle="1" w:styleId="ac">
    <w:name w:val="Цветовое выделение"/>
    <w:uiPriority w:val="99"/>
    <w:rsid w:val="00BA1114"/>
    <w:rPr>
      <w:b/>
      <w:color w:val="26282F"/>
    </w:rPr>
  </w:style>
  <w:style w:type="table" w:styleId="ad">
    <w:name w:val="Table Grid"/>
    <w:basedOn w:val="a1"/>
    <w:uiPriority w:val="59"/>
    <w:unhideWhenUsed/>
    <w:rsid w:val="00BA1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92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0">
    <w:name w:val="Normal (Web)"/>
    <w:basedOn w:val="a"/>
    <w:uiPriority w:val="99"/>
    <w:rsid w:val="0017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527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uiPriority w:val="1"/>
    <w:qFormat/>
    <w:rsid w:val="008E2AD6"/>
    <w:pPr>
      <w:spacing w:after="0" w:line="240" w:lineRule="auto"/>
    </w:pPr>
  </w:style>
  <w:style w:type="paragraph" w:styleId="af2">
    <w:name w:val="Revision"/>
    <w:hidden/>
    <w:uiPriority w:val="99"/>
    <w:semiHidden/>
    <w:rsid w:val="00EB7189"/>
    <w:pPr>
      <w:spacing w:after="0" w:line="240" w:lineRule="auto"/>
    </w:pPr>
  </w:style>
  <w:style w:type="character" w:styleId="af3">
    <w:name w:val="annotation reference"/>
    <w:basedOn w:val="a0"/>
    <w:uiPriority w:val="99"/>
    <w:semiHidden/>
    <w:unhideWhenUsed/>
    <w:rsid w:val="00B4792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4792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47923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47923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4792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4392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F2E"/>
  </w:style>
  <w:style w:type="paragraph" w:styleId="a5">
    <w:name w:val="footer"/>
    <w:basedOn w:val="a"/>
    <w:link w:val="a6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F2E"/>
  </w:style>
  <w:style w:type="paragraph" w:styleId="a7">
    <w:name w:val="Balloon Text"/>
    <w:basedOn w:val="a"/>
    <w:link w:val="a8"/>
    <w:uiPriority w:val="99"/>
    <w:semiHidden/>
    <w:unhideWhenUsed/>
    <w:rsid w:val="0080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7F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01BC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0F4D8E"/>
    <w:rPr>
      <w:rFonts w:cs="Times New Roman"/>
      <w:b w:val="0"/>
      <w:color w:val="106BBE"/>
    </w:rPr>
  </w:style>
  <w:style w:type="character" w:customStyle="1" w:styleId="cellvmklj1">
    <w:name w:val="_cell_vmklj_1"/>
    <w:basedOn w:val="a0"/>
    <w:rsid w:val="00BC3661"/>
  </w:style>
  <w:style w:type="paragraph" w:customStyle="1" w:styleId="formattext">
    <w:name w:val="formattext"/>
    <w:basedOn w:val="a"/>
    <w:rsid w:val="0049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B12902"/>
    <w:rPr>
      <w:color w:val="0000FF"/>
      <w:u w:val="single"/>
    </w:rPr>
  </w:style>
  <w:style w:type="character" w:customStyle="1" w:styleId="ac">
    <w:name w:val="Цветовое выделение"/>
    <w:uiPriority w:val="99"/>
    <w:rsid w:val="00BA1114"/>
    <w:rPr>
      <w:b/>
      <w:color w:val="26282F"/>
    </w:rPr>
  </w:style>
  <w:style w:type="table" w:styleId="ad">
    <w:name w:val="Table Grid"/>
    <w:basedOn w:val="a1"/>
    <w:uiPriority w:val="59"/>
    <w:unhideWhenUsed/>
    <w:rsid w:val="00BA1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92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0">
    <w:name w:val="Normal (Web)"/>
    <w:basedOn w:val="a"/>
    <w:uiPriority w:val="99"/>
    <w:rsid w:val="0017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527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uiPriority w:val="1"/>
    <w:qFormat/>
    <w:rsid w:val="008E2AD6"/>
    <w:pPr>
      <w:spacing w:after="0" w:line="240" w:lineRule="auto"/>
    </w:pPr>
  </w:style>
  <w:style w:type="paragraph" w:styleId="af2">
    <w:name w:val="Revision"/>
    <w:hidden/>
    <w:uiPriority w:val="99"/>
    <w:semiHidden/>
    <w:rsid w:val="00EB7189"/>
    <w:pPr>
      <w:spacing w:after="0" w:line="240" w:lineRule="auto"/>
    </w:pPr>
  </w:style>
  <w:style w:type="character" w:styleId="af3">
    <w:name w:val="annotation reference"/>
    <w:basedOn w:val="a0"/>
    <w:uiPriority w:val="99"/>
    <w:semiHidden/>
    <w:unhideWhenUsed/>
    <w:rsid w:val="00B4792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4792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47923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47923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479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5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9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977A5C458AB0719AB87E7F28019B27A23640157A10A9161421D685044163876EC779A663A2809823B506277B98D146D2879198C0AEE21CH6q3K" TargetMode="External"/><Relationship Id="rId13" Type="http://schemas.openxmlformats.org/officeDocument/2006/relationships/hyperlink" Target="consultantplus://offline/ref=1A977A5C458AB0719AB87E7F28019B27A23640157A10A9161421D685044163876EC779A663A2809823B506277B98D146D2879198C0AEE21CH6q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F377CB70B7894B1740F48A43632AEF95C93F8FDE14A7B6ED57E63F2C3AC592FC34CE0D9833A8FB598978C2C731326003ACDFAB924C8n3tB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377CB70B7894B1740F48A43632AEF95C93F8FDE14A7B6ED57E63F2C3AC592FC34CE0D9833889B598978C2C731326003ACDFAB924C8n3tBO" TargetMode="External"/><Relationship Id="rId14" Type="http://schemas.openxmlformats.org/officeDocument/2006/relationships/hyperlink" Target="http://internet.garant.ru/document/redirect/72275618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490B9-4DD9-4D90-9A90-80ED448B8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17</Pages>
  <Words>4524</Words>
  <Characters>25788</Characters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2023-07-25T15:17:00Z</cp:lastPrinted>
  <dcterms:created xsi:type="dcterms:W3CDTF">2023-05-18T07:31:00Z</dcterms:created>
  <dcterms:modified xsi:type="dcterms:W3CDTF">2023-07-25T15:59:00Z</dcterms:modified>
</cp:coreProperties>
</file>